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w w:val="5"/>
        </w:rPr>
        <w:t>Ù</w:t>
      </w:r>
      <w:r>
        <w:rPr>
          <w:w w:val="107"/>
        </w:rPr>
        <w:t>T</w:t>
      </w:r>
      <w:r>
        <w:rPr/>
        <w:t> </w:t>
      </w:r>
      <w:r>
        <w:rPr>
          <w:spacing w:val="-30"/>
        </w:rPr>
        <w:t> </w:t>
      </w:r>
      <w:r>
        <w:rPr>
          <w:spacing w:val="4"/>
          <w:w w:val="96"/>
        </w:rPr>
        <w:t>N</w:t>
      </w:r>
      <w:r>
        <w:rPr>
          <w:spacing w:val="2"/>
          <w:w w:val="100"/>
        </w:rPr>
        <w:t>I</w:t>
      </w:r>
      <w:r>
        <w:rPr>
          <w:w w:val="115"/>
        </w:rPr>
        <w:t>E</w:t>
      </w:r>
      <w:r>
        <w:rPr>
          <w:spacing w:val="3"/>
          <w:w w:val="5"/>
        </w:rPr>
        <w:t>Á</w:t>
      </w:r>
      <w:r>
        <w:rPr>
          <w:w w:val="107"/>
        </w:rPr>
        <w:t>T</w:t>
      </w:r>
      <w:r>
        <w:rPr/>
        <w:t> </w:t>
      </w:r>
      <w:r>
        <w:rPr>
          <w:spacing w:val="-33"/>
        </w:rPr>
        <w:t> </w:t>
      </w:r>
      <w:r>
        <w:rPr>
          <w:w w:val="101"/>
        </w:rPr>
        <w:t>B</w:t>
      </w:r>
      <w:r>
        <w:rPr>
          <w:spacing w:val="4"/>
          <w:w w:val="102"/>
        </w:rPr>
        <w:t>A</w:t>
      </w:r>
      <w:r>
        <w:rPr>
          <w:w w:val="4"/>
        </w:rPr>
        <w:t>Ø</w:t>
      </w:r>
      <w:r>
        <w:rPr>
          <w:w w:val="96"/>
        </w:rPr>
        <w:t>N</w:t>
      </w:r>
    </w:p>
    <w:p>
      <w:pPr>
        <w:spacing w:before="239"/>
        <w:ind w:left="2338" w:right="205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X</w:t>
      </w:r>
      <w:r>
        <w:rPr>
          <w:rFonts w:ascii="Palatino Linotype" w:hAnsi="Palatino Linotype"/>
          <w:b/>
          <w:spacing w:val="3"/>
          <w:w w:val="110"/>
          <w:sz w:val="24"/>
        </w:rPr>
        <w:t>XX</w:t>
      </w:r>
      <w:r>
        <w:rPr>
          <w:rFonts w:ascii="Palatino Linotype" w:hAnsi="Palatino Linotype"/>
          <w:b/>
          <w:spacing w:val="1"/>
          <w:w w:val="100"/>
          <w:sz w:val="24"/>
        </w:rPr>
        <w:t>I</w:t>
      </w:r>
      <w:r>
        <w:rPr>
          <w:rFonts w:ascii="Palatino Linotype" w:hAnsi="Palatino Linotype"/>
          <w:b/>
          <w:w w:val="100"/>
          <w:sz w:val="24"/>
        </w:rPr>
        <w:t>I</w:t>
      </w:r>
    </w:p>
    <w:p>
      <w:pPr>
        <w:pStyle w:val="BodyText"/>
        <w:spacing w:before="11"/>
        <w:ind w:left="0"/>
        <w:jc w:val="left"/>
        <w:rPr>
          <w:rFonts w:ascii="Palatino Linotype"/>
          <w:b/>
          <w:sz w:val="26"/>
        </w:rPr>
      </w:pPr>
    </w:p>
    <w:p>
      <w:pPr>
        <w:spacing w:before="0"/>
        <w:ind w:left="2339" w:right="2058"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B</w:t>
      </w:r>
      <w:r>
        <w:rPr>
          <w:rFonts w:ascii="Palatino Linotype" w:hAnsi="Palatino Linotype"/>
          <w:b/>
          <w:w w:val="97"/>
          <w:sz w:val="22"/>
        </w:rPr>
        <w:t>O</w:t>
      </w:r>
      <w:r>
        <w:rPr>
          <w:rFonts w:ascii="Palatino Linotype" w:hAnsi="Palatino Linotype"/>
          <w:b/>
          <w:w w:val="5"/>
          <w:sz w:val="22"/>
        </w:rPr>
        <w:t>À</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79"/>
          <w:sz w:val="22"/>
        </w:rPr>
        <w:t>S</w:t>
      </w:r>
      <w:r>
        <w:rPr>
          <w:rFonts w:ascii="Palatino Linotype" w:hAnsi="Palatino Linotype"/>
          <w:b/>
          <w:w w:val="95"/>
          <w:sz w:val="22"/>
        </w:rPr>
        <w:t>Ö</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95"/>
          <w:sz w:val="22"/>
        </w:rPr>
        <w:t>Ö</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6"/>
          <w:sz w:val="22"/>
        </w:rPr>
        <w:t>6</w:t>
      </w:r>
    </w:p>
    <w:p>
      <w:pPr>
        <w:pStyle w:val="BodyText"/>
        <w:spacing w:before="3"/>
        <w:ind w:left="0"/>
        <w:jc w:val="left"/>
        <w:rPr>
          <w:rFonts w:ascii="Palatino Linotype"/>
          <w:b/>
          <w:sz w:val="26"/>
        </w:rPr>
      </w:pPr>
    </w:p>
    <w:p>
      <w:pPr>
        <w:pStyle w:val="BodyText"/>
        <w:ind w:left="1437"/>
      </w:pPr>
      <w:r>
        <w:rPr/>
        <w:t>Boà-taùt Sö Töû Hoáng baïch Phaät:</w:t>
      </w:r>
    </w:p>
    <w:p>
      <w:pPr>
        <w:pStyle w:val="BodyText"/>
        <w:spacing w:before="32"/>
        <w:ind w:right="585" w:firstLine="566"/>
      </w:pPr>
      <w:r>
        <w:rPr/>
        <w:t>–Baïch Theá Toân! Neáu taát caû nghieäp thoï quaû baùo khoâng coá ñònh maø taát caû chuùng sinh ñeàu coù Phaät taùnh, thì leõ ra phaûi tu taäp  taùm  Thaùnh ñaïo nhöng vì nhaân duyeân gì maø taát caû chuùng sinh ñeàu chaúng ñöôïc Ñaïi Baùt Nieát Baøn</w:t>
      </w:r>
      <w:r>
        <w:rPr>
          <w:spacing w:val="7"/>
        </w:rPr>
        <w:t> </w:t>
      </w:r>
      <w:r>
        <w:rPr/>
        <w:t>naøy?</w:t>
      </w:r>
    </w:p>
    <w:p>
      <w:pPr>
        <w:pStyle w:val="BodyText"/>
        <w:spacing w:before="29"/>
        <w:ind w:right="584" w:firstLine="566"/>
      </w:pPr>
      <w:r>
        <w:rPr/>
        <w:t>Baïch Theá Toân! Neáu taát caû chuùng sinh coù Phaät taùnh  thì  chaéc chaén seõ chöùng ñöôïc quaû Voâ thöôïng Chaùnh ñaúng Chaùnh giaùc, caàn gì phaûi tu taäp taùm Thaùnh</w:t>
      </w:r>
      <w:r>
        <w:rPr>
          <w:spacing w:val="22"/>
        </w:rPr>
        <w:t> </w:t>
      </w:r>
      <w:r>
        <w:rPr/>
        <w:t>ñaïo?</w:t>
      </w:r>
    </w:p>
    <w:p>
      <w:pPr>
        <w:pStyle w:val="BodyText"/>
        <w:spacing w:before="31"/>
        <w:ind w:right="584" w:firstLine="566"/>
      </w:pPr>
      <w:r>
        <w:rPr/>
        <w:t>Baïch Theá Toân! Nhö trong kinh naøy noùi, coù ngöôøi bò beänh neáu ñöôïc thaày thuoác, thuoác hay vaø ngöôøi chaêm soùc beänh tuøy theo beänh   maø cho aên uoáng, hoaëc chaúng ñöôïc nhö vaäy thì cuõng ñeàu tröø ñöôïc  beänh. Taát caû chuùng sinh cuõng nhö vaäy, neáu gaëp Thanh vaên, Phaät- bích-chi, chö Phaät, Boà-taùt cuøng caùc thieän tri thöùc, hoaëc nghe thuyeát phaùp tu taäp Thaùnh ñaïo, hoaëc khoâng gaëp, khoâng nghe, khoâng tu taäp Thaùnh ñaïo cuõng ñeàu seõ ñaït ñöôïc quaû Voâ thöôïng Chaùnh ñaúng Chaùnh giaùc. Vì sao? Vì coù Phaät</w:t>
      </w:r>
      <w:r>
        <w:rPr>
          <w:spacing w:val="22"/>
        </w:rPr>
        <w:t> </w:t>
      </w:r>
      <w:r>
        <w:rPr/>
        <w:t>taùnh.</w:t>
      </w:r>
    </w:p>
    <w:p>
      <w:pPr>
        <w:pStyle w:val="BodyText"/>
        <w:spacing w:before="30"/>
        <w:ind w:right="585" w:firstLine="566"/>
      </w:pPr>
      <w:r>
        <w:rPr/>
        <w:t>Baïch Theá Toân! Ví nhö khoâng ai coù theå ngaên maët trôøi maët traêng laøm cho khoâng ñeán ñöôïc treân söôøn nuùi Ngaïch-ña, boán doøng soâng lôùn khoâng chaûy ñeán bieån caû vaø haøng Nhaát-xieån-ñeà khoâng ñeán ñòa nguïc. Taát caû chuùng sinh cuõng nhö theá, khoâng ai coù theå ngaên caûn laøm cho khoâng ñaït ñeán quaû Voâ thöôïng Chaùnh ñaúng Chaùnh giaùc. Vì sao? Vì coù Phaät taùnh. Baïch Theá Toân! Do yù nghóa naøy neân taát caû chuùng sinh  khoâng caàn phaûi tu ñaïo, maø do naêng löïc cuûa Phaät taùnh cho neân ñaït  ñöôïc</w:t>
      </w:r>
      <w:r>
        <w:rPr>
          <w:spacing w:val="13"/>
        </w:rPr>
        <w:t> </w:t>
      </w:r>
      <w:r>
        <w:rPr/>
        <w:t>quaû</w:t>
      </w:r>
      <w:r>
        <w:rPr>
          <w:spacing w:val="14"/>
        </w:rPr>
        <w:t> </w:t>
      </w:r>
      <w:r>
        <w:rPr/>
        <w:t>Voâ</w:t>
      </w:r>
      <w:r>
        <w:rPr>
          <w:spacing w:val="14"/>
        </w:rPr>
        <w:t> </w:t>
      </w:r>
      <w:r>
        <w:rPr/>
        <w:t>thöôïng</w:t>
      </w:r>
      <w:r>
        <w:rPr>
          <w:spacing w:val="14"/>
        </w:rPr>
        <w:t> </w:t>
      </w:r>
      <w:r>
        <w:rPr/>
        <w:t>Chaùnh</w:t>
      </w:r>
      <w:r>
        <w:rPr>
          <w:spacing w:val="14"/>
        </w:rPr>
        <w:t> </w:t>
      </w:r>
      <w:r>
        <w:rPr/>
        <w:t>ñaúng</w:t>
      </w:r>
      <w:r>
        <w:rPr>
          <w:spacing w:val="13"/>
        </w:rPr>
        <w:t> </w:t>
      </w:r>
      <w:r>
        <w:rPr/>
        <w:t>Chaùnh</w:t>
      </w:r>
      <w:r>
        <w:rPr>
          <w:spacing w:val="14"/>
        </w:rPr>
        <w:t> </w:t>
      </w:r>
      <w:r>
        <w:rPr/>
        <w:t>giaùc,</w:t>
      </w:r>
      <w:r>
        <w:rPr>
          <w:spacing w:val="14"/>
        </w:rPr>
        <w:t> </w:t>
      </w:r>
      <w:r>
        <w:rPr/>
        <w:t>chöù</w:t>
      </w:r>
      <w:r>
        <w:rPr>
          <w:spacing w:val="14"/>
        </w:rPr>
        <w:t> </w:t>
      </w:r>
      <w:r>
        <w:rPr/>
        <w:t>khoâng</w:t>
      </w:r>
      <w:r>
        <w:rPr>
          <w:spacing w:val="14"/>
        </w:rPr>
        <w:t> </w:t>
      </w:r>
      <w:r>
        <w:rPr/>
        <w:t>do</w:t>
      </w:r>
      <w:r>
        <w:rPr>
          <w:spacing w:val="14"/>
        </w:rPr>
        <w:t> </w:t>
      </w:r>
      <w:r>
        <w:rPr/>
        <w:t>naêng</w:t>
      </w:r>
      <w:r>
        <w:rPr>
          <w:spacing w:val="13"/>
        </w:rPr>
        <w:t> </w:t>
      </w:r>
      <w:r>
        <w:rPr/>
        <w:t>löïc</w:t>
      </w:r>
    </w:p>
    <w:p>
      <w:pPr>
        <w:spacing w:after="0"/>
        <w:sectPr>
          <w:headerReference w:type="default" r:id="rId5"/>
          <w:headerReference w:type="even" r:id="rId6"/>
          <w:type w:val="continuous"/>
          <w:pgSz w:w="11910" w:h="16840"/>
          <w:pgMar w:header="766" w:top="1260" w:bottom="280" w:left="1680" w:right="1680"/>
          <w:pgNumType w:start="1"/>
        </w:sectPr>
      </w:pPr>
    </w:p>
    <w:p>
      <w:pPr>
        <w:pStyle w:val="BodyText"/>
        <w:spacing w:before="96"/>
      </w:pPr>
      <w:r>
        <w:rPr/>
        <w:t>tu taäp Thaùnh ñaïo.</w:t>
      </w:r>
    </w:p>
    <w:p>
      <w:pPr>
        <w:pStyle w:val="BodyText"/>
        <w:spacing w:before="32"/>
        <w:ind w:right="584" w:firstLine="566"/>
      </w:pPr>
      <w:r>
        <w:rPr/>
        <w:t>Baïch Theá Toân! Neáu Nhaát-xieån-ñeà, phaïm boán troïng toäi, bò naêm toäi nghòch thì khoâng ñaït ñöôïc quaû Voâ thöôïng Chaùnh ñaúng Chaùnh   giaùc, leõ ra caàn phaûi tu taäp, nhöng vì nhaân Phaät taùnh neân chaéc chaén seõ ñaït ñöôïc, chaúng phaûi do tu taäp sau ñoù môùi ñaït</w:t>
      </w:r>
      <w:r>
        <w:rPr>
          <w:spacing w:val="51"/>
        </w:rPr>
        <w:t> </w:t>
      </w:r>
      <w:r>
        <w:rPr/>
        <w:t>ñöôïc.</w:t>
      </w:r>
    </w:p>
    <w:p>
      <w:pPr>
        <w:pStyle w:val="BodyText"/>
        <w:spacing w:before="29"/>
        <w:ind w:right="584" w:firstLine="566"/>
      </w:pPr>
      <w:r>
        <w:rPr/>
        <w:t>Baïch Theá Toân! Ví nhö ñaù nam chaâm tuy boû caùch xa saét nhöng  do löïc cuûa noù neân saét bò huùt dính. Phaät taùnh cuûa chuùng sinh cuõng nhö vaäy,</w:t>
      </w:r>
      <w:r>
        <w:rPr>
          <w:spacing w:val="6"/>
        </w:rPr>
        <w:t> </w:t>
      </w:r>
      <w:r>
        <w:rPr/>
        <w:t>vì</w:t>
      </w:r>
      <w:r>
        <w:rPr>
          <w:spacing w:val="7"/>
        </w:rPr>
        <w:t> </w:t>
      </w:r>
      <w:r>
        <w:rPr/>
        <w:t>theá</w:t>
      </w:r>
      <w:r>
        <w:rPr>
          <w:spacing w:val="7"/>
        </w:rPr>
        <w:t> </w:t>
      </w:r>
      <w:r>
        <w:rPr/>
        <w:t>neân</w:t>
      </w:r>
      <w:r>
        <w:rPr>
          <w:spacing w:val="7"/>
        </w:rPr>
        <w:t> </w:t>
      </w:r>
      <w:r>
        <w:rPr/>
        <w:t>khoâng</w:t>
      </w:r>
      <w:r>
        <w:rPr>
          <w:spacing w:val="6"/>
        </w:rPr>
        <w:t> </w:t>
      </w:r>
      <w:r>
        <w:rPr/>
        <w:t>caàn</w:t>
      </w:r>
      <w:r>
        <w:rPr>
          <w:spacing w:val="7"/>
        </w:rPr>
        <w:t> </w:t>
      </w:r>
      <w:r>
        <w:rPr/>
        <w:t>phaûi</w:t>
      </w:r>
      <w:r>
        <w:rPr>
          <w:spacing w:val="7"/>
        </w:rPr>
        <w:t> </w:t>
      </w:r>
      <w:r>
        <w:rPr/>
        <w:t>sieâng</w:t>
      </w:r>
      <w:r>
        <w:rPr>
          <w:spacing w:val="7"/>
        </w:rPr>
        <w:t> </w:t>
      </w:r>
      <w:r>
        <w:rPr/>
        <w:t>naêng</w:t>
      </w:r>
      <w:r>
        <w:rPr>
          <w:spacing w:val="6"/>
        </w:rPr>
        <w:t> </w:t>
      </w:r>
      <w:r>
        <w:rPr/>
        <w:t>tu</w:t>
      </w:r>
      <w:r>
        <w:rPr>
          <w:spacing w:val="5"/>
        </w:rPr>
        <w:t> </w:t>
      </w:r>
      <w:r>
        <w:rPr/>
        <w:t>taäp</w:t>
      </w:r>
      <w:r>
        <w:rPr>
          <w:spacing w:val="7"/>
        </w:rPr>
        <w:t> </w:t>
      </w:r>
      <w:r>
        <w:rPr/>
        <w:t>Thaùnh</w:t>
      </w:r>
      <w:r>
        <w:rPr>
          <w:spacing w:val="5"/>
        </w:rPr>
        <w:t> </w:t>
      </w:r>
      <w:r>
        <w:rPr/>
        <w:t>ñaïo.</w:t>
      </w:r>
    </w:p>
    <w:p>
      <w:pPr>
        <w:pStyle w:val="BodyText"/>
        <w:spacing w:before="31"/>
        <w:ind w:left="1437"/>
      </w:pPr>
      <w:r>
        <w:rPr/>
        <w:t>Phaät baûo:</w:t>
      </w:r>
    </w:p>
    <w:p>
      <w:pPr>
        <w:pStyle w:val="BodyText"/>
        <w:spacing w:before="29"/>
        <w:ind w:right="584" w:firstLine="566"/>
      </w:pPr>
      <w:r>
        <w:rPr/>
        <w:t>–Laønh thay! Laønh thay! Naøy thieän nam! Nhö beân bôø soâng Haèng coù baûy haïng ngöôøi, hoaëc vì taém röûa, hoaëc lo sôï giaëc cöôùp, hoaëc vì    haùi hoa neân vaøo trong soâng. Ngöôøi thöù nhaát vaøo trong nuôùc thì bò  chìm. Vì sao? Vì yeáu ñuoái khoâng coù söùc löïc vaø chaúng bieát bôi. Ngöôøi thöù hai tuy bò chìm nhöng laïi noåi neân, noåi leân roài laïi chìm. Vì sao? Vì do söùc maïnh neân coù theå noåi leân, nhöng vì khoâng bieát bôi neân laïi bò chìm xuoáng. Ngöôøi thöù ba chìm roài laïi noåi leân, noåi leân roài chaúng bò chìm xuoáng nöõa. Vì sao? Vì thaân naëng cho neân chìm, do söùc maïnh  neân noåi leân, vì tröôùc ñaây ñaõ taäp bôi neân noåi roài lieàn ñöùng vöõng.   Ngöôøi thöù tö vaøo nuôùc roài lieàn chìm, chìm roài laïi noåi leân, noåi leân roài ñöùng vöõng, nhìn khaép boán phía. Vì sao? Vì ngöôøi naøy thaân naëng neân chìm, vì coù söùc maïnh laïi noåi leân, bieát bôi neân ñöôïc ñöùng vöõng, vì chaúng bieát choã noåi leân neân nhìn boán phía. Ngöôøi thöù naêm vaøo nöôùc  roài lieàn chìm, chìm roài lieàn noåi leân, noåi leân roài lieàn ñöùng vöõng, ñöùng roài nhìn phöông höôùng, nhìn xong bôi ñi. Vì sao? Vì lo sôï. Ngöôøi thöù saùu vaøo nöôùc lieàn bôi ñi ñeán choã caïn thì ñöùng laïi. Vì sao? Vì ñeå xem giaëc gaàn hay xa. Ngöôøi thöù baûy ñaõ qua ñeán bôø beân kia, leo leân  nuùi  cao</w:t>
      </w:r>
      <w:r>
        <w:rPr>
          <w:spacing w:val="6"/>
        </w:rPr>
        <w:t> </w:t>
      </w:r>
      <w:r>
        <w:rPr/>
        <w:t>khoâng</w:t>
      </w:r>
      <w:r>
        <w:rPr>
          <w:spacing w:val="5"/>
        </w:rPr>
        <w:t> </w:t>
      </w:r>
      <w:r>
        <w:rPr/>
        <w:t>coøn</w:t>
      </w:r>
      <w:r>
        <w:rPr>
          <w:spacing w:val="7"/>
        </w:rPr>
        <w:t> </w:t>
      </w:r>
      <w:r>
        <w:rPr/>
        <w:t>lo</w:t>
      </w:r>
      <w:r>
        <w:rPr>
          <w:spacing w:val="5"/>
        </w:rPr>
        <w:t> </w:t>
      </w:r>
      <w:r>
        <w:rPr/>
        <w:t>sôï,</w:t>
      </w:r>
      <w:r>
        <w:rPr>
          <w:spacing w:val="6"/>
        </w:rPr>
        <w:t> </w:t>
      </w:r>
      <w:r>
        <w:rPr/>
        <w:t>thoaùt</w:t>
      </w:r>
      <w:r>
        <w:rPr>
          <w:spacing w:val="7"/>
        </w:rPr>
        <w:t> </w:t>
      </w:r>
      <w:r>
        <w:rPr/>
        <w:t>khoûi</w:t>
      </w:r>
      <w:r>
        <w:rPr>
          <w:spacing w:val="5"/>
        </w:rPr>
        <w:t> </w:t>
      </w:r>
      <w:r>
        <w:rPr/>
        <w:t>caùc</w:t>
      </w:r>
      <w:r>
        <w:rPr>
          <w:spacing w:val="8"/>
        </w:rPr>
        <w:t> </w:t>
      </w:r>
      <w:r>
        <w:rPr/>
        <w:t>oaùn</w:t>
      </w:r>
      <w:r>
        <w:rPr>
          <w:spacing w:val="7"/>
        </w:rPr>
        <w:t> </w:t>
      </w:r>
      <w:r>
        <w:rPr/>
        <w:t>taëc</w:t>
      </w:r>
      <w:r>
        <w:rPr>
          <w:spacing w:val="7"/>
        </w:rPr>
        <w:t> </w:t>
      </w:r>
      <w:r>
        <w:rPr/>
        <w:t>taâm</w:t>
      </w:r>
      <w:r>
        <w:rPr>
          <w:spacing w:val="7"/>
        </w:rPr>
        <w:t> </w:t>
      </w:r>
      <w:r>
        <w:rPr/>
        <w:t>raát</w:t>
      </w:r>
      <w:r>
        <w:rPr>
          <w:spacing w:val="7"/>
        </w:rPr>
        <w:t> </w:t>
      </w:r>
      <w:r>
        <w:rPr/>
        <w:t>vui</w:t>
      </w:r>
      <w:r>
        <w:rPr>
          <w:spacing w:val="4"/>
        </w:rPr>
        <w:t> </w:t>
      </w:r>
      <w:r>
        <w:rPr/>
        <w:t>söôùng.</w:t>
      </w:r>
    </w:p>
    <w:p>
      <w:pPr>
        <w:pStyle w:val="BodyText"/>
        <w:spacing w:before="30"/>
        <w:ind w:right="585" w:firstLine="566"/>
      </w:pPr>
      <w:r>
        <w:rPr/>
        <w:t>Naøy thieän nam! Soâng lôùn sinh töû cuõng theá, coù baûy haïng ngöôøi    vì sôï giaëc phieàn naõo phaùt taâm muoán loäi qua soâng lôùn sinh töû neân xuaát gia, caïo raâu toùc, thaân maëc phaùp phuïc. Ñaõ xuaát gia roài laïi gaàn guõi baïn aùc, nghe theo lôøi cuûa hoï maø thoï taø phaùp. Hoï cho raèng thaân chuùng    sinh töùc laø naêm aám, naêm aám töùc laø naêm ñaïi, chuùng sinh neáu cheát thì naêm</w:t>
      </w:r>
      <w:r>
        <w:rPr>
          <w:spacing w:val="32"/>
        </w:rPr>
        <w:t> </w:t>
      </w:r>
      <w:r>
        <w:rPr/>
        <w:t>ñaïi</w:t>
      </w:r>
      <w:r>
        <w:rPr>
          <w:spacing w:val="33"/>
        </w:rPr>
        <w:t> </w:t>
      </w:r>
      <w:r>
        <w:rPr/>
        <w:t>döùt</w:t>
      </w:r>
      <w:r>
        <w:rPr>
          <w:spacing w:val="33"/>
        </w:rPr>
        <w:t> </w:t>
      </w:r>
      <w:r>
        <w:rPr/>
        <w:t>haún,</w:t>
      </w:r>
      <w:r>
        <w:rPr>
          <w:spacing w:val="31"/>
        </w:rPr>
        <w:t> </w:t>
      </w:r>
      <w:r>
        <w:rPr/>
        <w:t>neáu</w:t>
      </w:r>
      <w:r>
        <w:rPr>
          <w:spacing w:val="28"/>
        </w:rPr>
        <w:t> </w:t>
      </w:r>
      <w:r>
        <w:rPr/>
        <w:t>döùt</w:t>
      </w:r>
      <w:r>
        <w:rPr>
          <w:spacing w:val="33"/>
        </w:rPr>
        <w:t> </w:t>
      </w:r>
      <w:r>
        <w:rPr/>
        <w:t>haún</w:t>
      </w:r>
      <w:r>
        <w:rPr>
          <w:spacing w:val="33"/>
        </w:rPr>
        <w:t> </w:t>
      </w:r>
      <w:r>
        <w:rPr/>
        <w:t>naêm</w:t>
      </w:r>
      <w:r>
        <w:rPr>
          <w:spacing w:val="30"/>
        </w:rPr>
        <w:t> </w:t>
      </w:r>
      <w:r>
        <w:rPr/>
        <w:t>ñaïi</w:t>
      </w:r>
      <w:r>
        <w:rPr>
          <w:spacing w:val="33"/>
        </w:rPr>
        <w:t> </w:t>
      </w:r>
      <w:r>
        <w:rPr/>
        <w:t>thì</w:t>
      </w:r>
      <w:r>
        <w:rPr>
          <w:spacing w:val="33"/>
        </w:rPr>
        <w:t> </w:t>
      </w:r>
      <w:r>
        <w:rPr/>
        <w:t>caàn</w:t>
      </w:r>
      <w:r>
        <w:rPr>
          <w:spacing w:val="33"/>
        </w:rPr>
        <w:t> </w:t>
      </w:r>
      <w:r>
        <w:rPr/>
        <w:t>gì</w:t>
      </w:r>
      <w:r>
        <w:rPr>
          <w:spacing w:val="33"/>
        </w:rPr>
        <w:t> </w:t>
      </w:r>
      <w:r>
        <w:rPr/>
        <w:t>tu</w:t>
      </w:r>
      <w:r>
        <w:rPr>
          <w:spacing w:val="30"/>
        </w:rPr>
        <w:t> </w:t>
      </w:r>
      <w:r>
        <w:rPr/>
        <w:t>taäp</w:t>
      </w:r>
      <w:r>
        <w:rPr>
          <w:spacing w:val="31"/>
        </w:rPr>
        <w:t> </w:t>
      </w:r>
      <w:r>
        <w:rPr/>
        <w:t>caùc</w:t>
      </w:r>
      <w:r>
        <w:rPr>
          <w:spacing w:val="31"/>
        </w:rPr>
        <w:t> </w:t>
      </w:r>
      <w:r>
        <w:rPr/>
        <w:t>nghieäp</w:t>
      </w:r>
    </w:p>
    <w:p>
      <w:pPr>
        <w:pStyle w:val="BodyText"/>
        <w:ind w:left="0"/>
        <w:jc w:val="left"/>
        <w:rPr>
          <w:sz w:val="20"/>
        </w:rPr>
      </w:pPr>
    </w:p>
    <w:p>
      <w:pPr>
        <w:pStyle w:val="BodyText"/>
        <w:spacing w:before="4"/>
        <w:ind w:left="0"/>
        <w:jc w:val="left"/>
        <w:rPr>
          <w:sz w:val="18"/>
        </w:rPr>
      </w:pPr>
    </w:p>
    <w:p>
      <w:pPr>
        <w:pStyle w:val="BodyText"/>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8" w:footer="0" w:top="1260" w:bottom="280" w:left="1680" w:right="1680"/>
        </w:sectPr>
      </w:pPr>
    </w:p>
    <w:p>
      <w:pPr>
        <w:pStyle w:val="BodyText"/>
        <w:spacing w:before="96"/>
        <w:ind w:right="584"/>
      </w:pPr>
      <w:r>
        <w:rPr/>
        <w:t>thieän aùc. Vì theá bieát khoâng coù thieän aùc vaø quaû baùo thieän aùc. Nhö vaäy goïi laø Nhaát-xieån-ñeà. Nhaát-xieån-ñeà laø döùt caên laønh, vì döùt caên laønh  neân chìm trong soâng sinh töû khoâng ra ñöôïc. Vì sao?  Vì nghieäp aùc  naëng vaø khoâng coù ñöùc tin, nhö ngöôøi thöù nhaát beân bôø soâng Haèng.    Naøy thieän nam! Haøng Nhaát-xieån-ñeà coù saùu nhaân duyeân bò chìm trong ba ñöôøng aùc khoâng thoaùt ñöôïc. Nhöõng gì laø saùu? Moät laø vì taâm aùc  nung naáu maõnh lieät, hai laø vì chaúng thaáy ñôøi sau, ba laø vì öa huaân taäp phieàn naõo, boán laø vì xa lìa caên laønh, naêm laø vì nghieäp chöôùng ngaên  trôû, saùu laø vì gaàn guõi aùc tri thöùc. Laïi coù naêm vieäc laøm cho hoï bò chìm trong ba ñöôøng aùc. Nhöõng gì laø naêm vieäc? Moät laø laøm vieäc phi phaùp    ôû beân caùc Tyø-kheo, hai laø laøm vieäc phi phaùp ôû beân caùc Tyø-kheo-ni,   ba laø töï do duøng vaät duïng cuûa chuùng taêng, boán laø cuøng laøm vieäc phi phaùp beân meï, naêm laø ñoái vôùi naêm boä Taêng laøm cho phaùt sinh söï phaûi quaáy vôùi nhau. Laïi coù naêm vieäc laøm cho hoï bò chìm trong ba ñöôøng  aùc. Nhöõng gì laø naêm vieäc? Moät laø thöôøng noùi khoâng coù quaû baùo thieän aùc, hai laø gieát chuùng sinh phaùt taâm Boà-ñeà, ba laø öa noùi loãi laàm cuûa phaùp sö, boán laø phaùp noùi laø phi phaùp phi phaùp noùi laø phaùp, naêm laø vì tìm loãi cuûa phaùp neân nghe, laõnh thoï. Laïi coù ba vieäc laøm cho hoï chìm ñaém trong ba ñöôøng aùc. Nhöõng gì laø ba vieäc? Moät laø noùi Nhö Lai voâ thöôøng hoaøn toaøn ñoaïn dieät, hai laø noùi chaùnh phaùp voâ thöôøng dôøi ñoåi, ba laø noùi Taêng baûo coù theå hoaïi dieät. Vì theá neân thöôøng bò chìm ñaém trong ba ñöôøng</w:t>
      </w:r>
      <w:r>
        <w:rPr>
          <w:spacing w:val="11"/>
        </w:rPr>
        <w:t> </w:t>
      </w:r>
      <w:r>
        <w:rPr/>
        <w:t>aùc.</w:t>
      </w:r>
    </w:p>
    <w:p>
      <w:pPr>
        <w:pStyle w:val="BodyText"/>
        <w:spacing w:before="30"/>
        <w:ind w:right="584" w:firstLine="566"/>
      </w:pPr>
      <w:r>
        <w:rPr/>
        <w:t>Ngöôøi thöù hai phaùt taâm muoán loäi qua soâng lôùn sinh töû, vì döùt   caên laønh neân bò chìm ñaém khoâng theå khoûi ñöôïc. Ra khoûi laø, gaàn guõi baïn laønh thì coù ñöôïc loøng tin, töùc laø tin boá thí vaø quaû boá thí, tin vieäc laønh vaø quaû cuûa vieäc laønh, tin ñieàu aùc vaø quaû cuûa ñieàu aùc, tin sinh töû  laø khoå, voâ thöôøng hoaïi dieät. Ñoù goïi laø tin. Vì coù loøng tin neân tu tònh giôùi, thoï trì, ñoïc tuïng, bieân cheùp, giaûi noùi, thöôøng thích boá thí, kheùo    tu trí tueä, nhöng vì caên taùnh chaäm luït, laïi gaëp baïn aùc neân khoâng theå   tu taäp thaân, giôùi, taâm, tueä, chæ nghe vaø laõnh thoï taø phaùp, hoaëc  gaëp  thôøi kyø aùc ôû nôi coõi nöôùc aùc neân döùt maát caùc caên laønh. Vì  döùt caên  laønh neân thöôøng chìm ñaém trong sinh töû nhö ngöôøi thöù hai beân bôø  soâng</w:t>
      </w:r>
      <w:r>
        <w:rPr>
          <w:spacing w:val="2"/>
        </w:rPr>
        <w:t> </w:t>
      </w:r>
      <w:r>
        <w:rPr/>
        <w:t>Haèng.</w:t>
      </w:r>
    </w:p>
    <w:p>
      <w:pPr>
        <w:pStyle w:val="BodyText"/>
        <w:spacing w:before="32"/>
        <w:ind w:left="1437"/>
      </w:pPr>
      <w:r>
        <w:rPr/>
        <w:t>Ngöôøi thöù ba phaùt taâm muoán loäi qua soâng lôùn sinh töû, vì döùt</w:t>
      </w:r>
    </w:p>
    <w:p>
      <w:pPr>
        <w:spacing w:after="0"/>
        <w:sectPr>
          <w:pgSz w:w="11910" w:h="16840"/>
          <w:pgMar w:header="766" w:footer="0" w:top="1260" w:bottom="280" w:left="1680" w:right="1680"/>
        </w:sectPr>
      </w:pPr>
    </w:p>
    <w:p>
      <w:pPr>
        <w:pStyle w:val="BodyText"/>
        <w:spacing w:before="96"/>
        <w:ind w:right="584"/>
      </w:pPr>
      <w:r>
        <w:rPr/>
        <w:t>maát caên laønh neân bò chìm ñaém trong soâng. Ngöôøi naøy vì gaàn guõi baïn laønh neân goïi laø noåi leân, tin Nhö Lai laø baäc Nhaát thieát trí thöôøng haèng khoâng bieán ñoåi, vì chuùng sinh neân dieãn noùi ñaïo voâ thöôïng, taát caû chuùng sinh ñeàu coù Phaät taùnh, Nhö Lai chaúng hoaïi dieät, haøng Nhaát- xieån-ñeà neáu chaúng döùt phaùp aùc cuûa mình thì chaéc chaén khoâng coù theå ñaéc ñöôïc quaû Voâ thöôïng Chaùnh ñaúng Chaùnh giaùc maø phaûi xa lìa  chuùng sau ñoù môùi ñaït ñöôïc. Do tín taâm neân tu taäp tònh giôùi, tu tònh   giôùi roài thoï trì, ñoïc tuïng, bieân cheùp, giaûi noùi Möôøi hai boä loaïi kinh  vaên, vì chuùng sinh maø dieãn noùi roäng raõi, öa boá thí, tu taäp trí tueä, do  caên tín lanh lôïi neân truï vöõng nôi tín  tueä, taâm  khoâng  thoaùi chuyeån, nhö ngöôøi thöù ba beân bôø soâng</w:t>
      </w:r>
      <w:r>
        <w:rPr>
          <w:spacing w:val="31"/>
        </w:rPr>
        <w:t> </w:t>
      </w:r>
      <w:r>
        <w:rPr/>
        <w:t>Haèng.</w:t>
      </w:r>
    </w:p>
    <w:p>
      <w:pPr>
        <w:pStyle w:val="BodyText"/>
        <w:spacing w:before="32"/>
        <w:ind w:right="584" w:firstLine="566"/>
      </w:pPr>
      <w:r>
        <w:rPr/>
        <w:t>Ngöôøi thöù tö phaùt taâm muoán loäi qua soâng lôùn sinh töû, vì döùt caên laønh neân chìm ñaém trong ñoù, do gaàn guõi baïn laønh coù ñöôïc  loøng tin  neân goïi laø noåi leân; vì loøng tin neân thoï trì, ñoïc tuïng, bieân cheùp, giaûi   noùi Möôøi hai boä loaïi kinh vaên,  vì chuùng sinh neân  dieãn noùi roäng raõi,  öa thích boá thí, tu taäp trí tueä, vì caên trí lanh lôïi neân truï vöõng nôi tín  tueä, taâm khoâng thoaùi chuyeån quan saùt boán phöông laø noùi boán quaû Sa- moân, nhö ngöôøi thöù tö beân bôø soâng</w:t>
      </w:r>
      <w:r>
        <w:rPr>
          <w:spacing w:val="31"/>
        </w:rPr>
        <w:t> </w:t>
      </w:r>
      <w:r>
        <w:rPr/>
        <w:t>Haèng.</w:t>
      </w:r>
    </w:p>
    <w:p>
      <w:pPr>
        <w:pStyle w:val="BodyText"/>
        <w:spacing w:before="29"/>
        <w:ind w:right="584" w:firstLine="566"/>
      </w:pPr>
      <w:r>
        <w:rPr/>
        <w:t>Ngöôøi thöù naêm phaùt taâm muoán loäi qua soâng lôùn sinh töû, nhöng   vì döùt caên laønh neân bò chìm ñaém trong ñoù, vì gaàn guõi baïn laønh neân coù ñöôïc loøng tin, ñaây goïi laø noåi leân, do loøng tin neân thoï trì, ñoïc  tuïng, bieân cheùp, giaûi noùi möôøi hai boä loaïi kinh vaên, vì chuùng sinh neân dieãn noùi roäng raõi, öa boá thí, tu taäp trí tueä, taâm khoâng thoaùi chuyeån roài lieàn thaúng ñeán tröôùc, thaúng ñeán tröôùc laø noùi quaû Phaät-bích-chi, tuy coù theå töï loäi qua chaúng ñem theo chuùng sinh, ñaây goïi laø ñi, nhö ngöôøi thöù naêm beân bôø soâng</w:t>
      </w:r>
      <w:r>
        <w:rPr>
          <w:spacing w:val="15"/>
        </w:rPr>
        <w:t> </w:t>
      </w:r>
      <w:r>
        <w:rPr/>
        <w:t>Haèng.</w:t>
      </w:r>
    </w:p>
    <w:p>
      <w:pPr>
        <w:pStyle w:val="BodyText"/>
        <w:spacing w:before="29"/>
        <w:ind w:right="585" w:firstLine="566"/>
      </w:pPr>
      <w:r>
        <w:rPr/>
        <w:t>Ngöôøi thöù saùu phaùt taâm muoán loäi qua soâng lôùn sinh töû, vì döùt  caên laønh neân chìm ñaém trong ñoù, nhöng nhôø gaàn guõi baïn laønh neân coù ñöôïc loøng tin, vì coù ñöôïc loøng tin neân goïi laø noåi leân. Do loøng tin neân thoï trì, ñoïc tuïng, bieân cheùp, giaûi noùi Möôøi hai boä loaïi kinh vaên, vì chuùng sinh neân dieãn noùi roäng raõi, öa boá thí, tu taäp trí tueä, vì caên trí  lanh lôïi neân truï vöõng nôi tín tueä, taâm  khoâng thoaùi chuyeån, khoâng  thoaùi chuyeån roài lieàn tieán thaúng tôùi tröôùc ñeán choã caïn, ñeán choã caïn   roài</w:t>
      </w:r>
      <w:r>
        <w:rPr>
          <w:spacing w:val="30"/>
        </w:rPr>
        <w:t> </w:t>
      </w:r>
      <w:r>
        <w:rPr/>
        <w:t>ñöùng</w:t>
      </w:r>
      <w:r>
        <w:rPr>
          <w:spacing w:val="32"/>
        </w:rPr>
        <w:t> </w:t>
      </w:r>
      <w:r>
        <w:rPr/>
        <w:t>laïi</w:t>
      </w:r>
      <w:r>
        <w:rPr>
          <w:spacing w:val="30"/>
        </w:rPr>
        <w:t> </w:t>
      </w:r>
      <w:r>
        <w:rPr/>
        <w:t>chaúng</w:t>
      </w:r>
      <w:r>
        <w:rPr>
          <w:spacing w:val="32"/>
        </w:rPr>
        <w:t> </w:t>
      </w:r>
      <w:r>
        <w:rPr/>
        <w:t>ñi</w:t>
      </w:r>
      <w:r>
        <w:rPr>
          <w:spacing w:val="29"/>
        </w:rPr>
        <w:t> </w:t>
      </w:r>
      <w:r>
        <w:rPr/>
        <w:t>nöõa.</w:t>
      </w:r>
      <w:r>
        <w:rPr>
          <w:spacing w:val="32"/>
        </w:rPr>
        <w:t> </w:t>
      </w:r>
      <w:r>
        <w:rPr/>
        <w:t>Ñöùng</w:t>
      </w:r>
      <w:r>
        <w:rPr>
          <w:spacing w:val="31"/>
        </w:rPr>
        <w:t> </w:t>
      </w:r>
      <w:r>
        <w:rPr/>
        <w:t>laïi</w:t>
      </w:r>
      <w:r>
        <w:rPr>
          <w:spacing w:val="31"/>
        </w:rPr>
        <w:t> </w:t>
      </w:r>
      <w:r>
        <w:rPr/>
        <w:t>chaúng</w:t>
      </w:r>
      <w:r>
        <w:rPr>
          <w:spacing w:val="32"/>
        </w:rPr>
        <w:t> </w:t>
      </w:r>
      <w:r>
        <w:rPr/>
        <w:t>ñi</w:t>
      </w:r>
      <w:r>
        <w:rPr>
          <w:spacing w:val="29"/>
        </w:rPr>
        <w:t> </w:t>
      </w:r>
      <w:r>
        <w:rPr/>
        <w:t>laø</w:t>
      </w:r>
      <w:r>
        <w:rPr>
          <w:spacing w:val="32"/>
        </w:rPr>
        <w:t> </w:t>
      </w:r>
      <w:r>
        <w:rPr/>
        <w:t>noùi</w:t>
      </w:r>
      <w:r>
        <w:rPr>
          <w:spacing w:val="28"/>
        </w:rPr>
        <w:t> </w:t>
      </w:r>
      <w:r>
        <w:rPr/>
        <w:t>Boà-taùt</w:t>
      </w:r>
      <w:r>
        <w:rPr>
          <w:spacing w:val="30"/>
        </w:rPr>
        <w:t> </w:t>
      </w:r>
      <w:r>
        <w:rPr/>
        <w:t>vì</w:t>
      </w:r>
      <w:r>
        <w:rPr>
          <w:spacing w:val="30"/>
        </w:rPr>
        <w:t> </w:t>
      </w:r>
      <w:r>
        <w:rPr/>
        <w:t>muoán</w:t>
      </w:r>
    </w:p>
    <w:p>
      <w:pPr>
        <w:pStyle w:val="BodyText"/>
        <w:spacing w:before="248"/>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headerReference w:type="even" r:id="rId8"/>
          <w:headerReference w:type="default" r:id="rId9"/>
          <w:pgSz w:w="11910" w:h="16840"/>
          <w:pgMar w:header="766" w:footer="0" w:top="1260" w:bottom="280" w:left="1680" w:right="1680"/>
        </w:sectPr>
      </w:pPr>
    </w:p>
    <w:p>
      <w:pPr>
        <w:pStyle w:val="BodyText"/>
        <w:spacing w:before="96"/>
        <w:ind w:right="723"/>
        <w:jc w:val="left"/>
      </w:pPr>
      <w:r>
        <w:rPr/>
        <w:t>ñoä thoaùt caùc chuùng sinh neân ñöùng laïi quan saùt phieàn naõo, nhö ngöôøi thöù saùu beân bôø soâng</w:t>
      </w:r>
      <w:r>
        <w:rPr>
          <w:spacing w:val="20"/>
        </w:rPr>
        <w:t> </w:t>
      </w:r>
      <w:r>
        <w:rPr/>
        <w:t>Haèng.</w:t>
      </w:r>
    </w:p>
    <w:p>
      <w:pPr>
        <w:pStyle w:val="BodyText"/>
        <w:spacing w:before="30"/>
        <w:ind w:right="585" w:firstLine="566"/>
        <w:jc w:val="right"/>
      </w:pPr>
      <w:r>
        <w:rPr/>
        <w:t>Ngöôøi thöù baûy phaùt taâm muoán loäi qua soâng lôùn sinh töû, vì döùt  caên laønh neân bò chìm ñaém trong ñoù, nhöng nhôø gaàn guõi baïn laønh neân coù ñöôïc loøng tin, coù ñöôïc loøng tin goïi laø noåi leân. Do loøng tin neân thoï trì, ñoïc tuïng, bieân cheùp, giaûi noùi Möôøi hai boä loaïi kinh vaên, vì chuùng sinh neân dieãn noùi roäng raõi, öa boá thí, tu taäp trí tueä, vì caên trí lanh lôïi neân truï vöõng nôi tín tueä, taâm khoâng thoaùi chuyeån, khoâng  thoaùi  chuyeån roài lieàn tieán thaúng tôùi tröôùc, ñaõ thaúng ñeán tröôùc roài ñöôïc ñeán bôø</w:t>
      </w:r>
      <w:r>
        <w:rPr>
          <w:spacing w:val="9"/>
        </w:rPr>
        <w:t> </w:t>
      </w:r>
      <w:r>
        <w:rPr/>
        <w:t>beân</w:t>
      </w:r>
      <w:r>
        <w:rPr>
          <w:spacing w:val="7"/>
        </w:rPr>
        <w:t> </w:t>
      </w:r>
      <w:r>
        <w:rPr/>
        <w:t>kia,</w:t>
      </w:r>
      <w:r>
        <w:rPr>
          <w:spacing w:val="9"/>
        </w:rPr>
        <w:t> </w:t>
      </w:r>
      <w:r>
        <w:rPr/>
        <w:t>leo</w:t>
      </w:r>
      <w:r>
        <w:rPr>
          <w:spacing w:val="9"/>
        </w:rPr>
        <w:t> </w:t>
      </w:r>
      <w:r>
        <w:rPr/>
        <w:t>leân</w:t>
      </w:r>
      <w:r>
        <w:rPr>
          <w:spacing w:val="7"/>
        </w:rPr>
        <w:t> </w:t>
      </w:r>
      <w:r>
        <w:rPr/>
        <w:t>nuùi</w:t>
      </w:r>
      <w:r>
        <w:rPr>
          <w:spacing w:val="6"/>
        </w:rPr>
        <w:t> </w:t>
      </w:r>
      <w:r>
        <w:rPr/>
        <w:t>cao,</w:t>
      </w:r>
      <w:r>
        <w:rPr>
          <w:spacing w:val="9"/>
        </w:rPr>
        <w:t> </w:t>
      </w:r>
      <w:r>
        <w:rPr/>
        <w:t>lìa</w:t>
      </w:r>
      <w:r>
        <w:rPr>
          <w:spacing w:val="11"/>
        </w:rPr>
        <w:t> </w:t>
      </w:r>
      <w:r>
        <w:rPr/>
        <w:t>khoûi</w:t>
      </w:r>
      <w:r>
        <w:rPr>
          <w:spacing w:val="6"/>
        </w:rPr>
        <w:t> </w:t>
      </w:r>
      <w:r>
        <w:rPr/>
        <w:t>söï</w:t>
      </w:r>
      <w:r>
        <w:rPr>
          <w:spacing w:val="7"/>
        </w:rPr>
        <w:t> </w:t>
      </w:r>
      <w:r>
        <w:rPr/>
        <w:t>sôï</w:t>
      </w:r>
      <w:r>
        <w:rPr>
          <w:spacing w:val="7"/>
        </w:rPr>
        <w:t> </w:t>
      </w:r>
      <w:r>
        <w:rPr/>
        <w:t>haõi,</w:t>
      </w:r>
      <w:r>
        <w:rPr>
          <w:spacing w:val="5"/>
        </w:rPr>
        <w:t> </w:t>
      </w:r>
      <w:r>
        <w:rPr/>
        <w:t>höôûng</w:t>
      </w:r>
      <w:r>
        <w:rPr>
          <w:spacing w:val="9"/>
        </w:rPr>
        <w:t> </w:t>
      </w:r>
      <w:r>
        <w:rPr/>
        <w:t>nhieàu</w:t>
      </w:r>
      <w:r>
        <w:rPr>
          <w:spacing w:val="7"/>
        </w:rPr>
        <w:t> </w:t>
      </w:r>
      <w:r>
        <w:rPr/>
        <w:t>söï</w:t>
      </w:r>
      <w:r>
        <w:rPr>
          <w:spacing w:val="7"/>
        </w:rPr>
        <w:t> </w:t>
      </w:r>
      <w:r>
        <w:rPr/>
        <w:t>an</w:t>
      </w:r>
      <w:r>
        <w:rPr>
          <w:spacing w:val="9"/>
        </w:rPr>
        <w:t> </w:t>
      </w:r>
      <w:r>
        <w:rPr/>
        <w:t>vui.</w:t>
      </w:r>
    </w:p>
    <w:p>
      <w:pPr>
        <w:pStyle w:val="BodyText"/>
        <w:spacing w:before="32"/>
        <w:ind w:right="588" w:firstLine="566"/>
      </w:pPr>
      <w:r>
        <w:rPr/>
        <w:t>Naøy thieän nam! Nuùi ôû bôø beân kia laø duï cho Nhö Lai, höôûng söï  an</w:t>
      </w:r>
      <w:r>
        <w:rPr>
          <w:spacing w:val="7"/>
        </w:rPr>
        <w:t> </w:t>
      </w:r>
      <w:r>
        <w:rPr/>
        <w:t>vui</w:t>
      </w:r>
      <w:r>
        <w:rPr>
          <w:spacing w:val="7"/>
        </w:rPr>
        <w:t> </w:t>
      </w:r>
      <w:r>
        <w:rPr/>
        <w:t>laø</w:t>
      </w:r>
      <w:r>
        <w:rPr>
          <w:spacing w:val="7"/>
        </w:rPr>
        <w:t> </w:t>
      </w:r>
      <w:r>
        <w:rPr/>
        <w:t>duï</w:t>
      </w:r>
      <w:r>
        <w:rPr>
          <w:spacing w:val="6"/>
        </w:rPr>
        <w:t> </w:t>
      </w:r>
      <w:r>
        <w:rPr/>
        <w:t>cho</w:t>
      </w:r>
      <w:r>
        <w:rPr>
          <w:spacing w:val="7"/>
        </w:rPr>
        <w:t> </w:t>
      </w:r>
      <w:r>
        <w:rPr/>
        <w:t>Phaät</w:t>
      </w:r>
      <w:r>
        <w:rPr>
          <w:spacing w:val="7"/>
        </w:rPr>
        <w:t> </w:t>
      </w:r>
      <w:r>
        <w:rPr/>
        <w:t>thöôøng</w:t>
      </w:r>
      <w:r>
        <w:rPr>
          <w:spacing w:val="7"/>
        </w:rPr>
        <w:t> </w:t>
      </w:r>
      <w:r>
        <w:rPr/>
        <w:t>truï,</w:t>
      </w:r>
      <w:r>
        <w:rPr>
          <w:spacing w:val="6"/>
        </w:rPr>
        <w:t> </w:t>
      </w:r>
      <w:r>
        <w:rPr/>
        <w:t>nuùi</w:t>
      </w:r>
      <w:r>
        <w:rPr>
          <w:spacing w:val="7"/>
        </w:rPr>
        <w:t> </w:t>
      </w:r>
      <w:r>
        <w:rPr/>
        <w:t>cao</w:t>
      </w:r>
      <w:r>
        <w:rPr>
          <w:spacing w:val="7"/>
        </w:rPr>
        <w:t> </w:t>
      </w:r>
      <w:r>
        <w:rPr/>
        <w:t>laø</w:t>
      </w:r>
      <w:r>
        <w:rPr>
          <w:spacing w:val="11"/>
        </w:rPr>
        <w:t> </w:t>
      </w:r>
      <w:r>
        <w:rPr/>
        <w:t>duï</w:t>
      </w:r>
      <w:r>
        <w:rPr>
          <w:spacing w:val="5"/>
        </w:rPr>
        <w:t> </w:t>
      </w:r>
      <w:r>
        <w:rPr/>
        <w:t>cho</w:t>
      </w:r>
      <w:r>
        <w:rPr>
          <w:spacing w:val="7"/>
        </w:rPr>
        <w:t> </w:t>
      </w:r>
      <w:r>
        <w:rPr/>
        <w:t>Ñaïi</w:t>
      </w:r>
      <w:r>
        <w:rPr>
          <w:spacing w:val="7"/>
        </w:rPr>
        <w:t> </w:t>
      </w:r>
      <w:r>
        <w:rPr/>
        <w:t>Nieát-baøn.</w:t>
      </w:r>
    </w:p>
    <w:p>
      <w:pPr>
        <w:pStyle w:val="BodyText"/>
        <w:spacing w:before="28"/>
        <w:ind w:right="584" w:firstLine="566"/>
      </w:pPr>
      <w:r>
        <w:rPr/>
        <w:t>Naøy thieän nam! Nhöõng ngöôøi ôû beân soâng Haèng kia ñeàu coù ñuû  tay chaân maø khoâng theå loäi qua ñöôïc. Taát caû chuùng sinh cuõng nhö    vaäy, thaät coù Phaät baûo, Phaùp baûo vaø Taêng baûo. Nhö Lai thöôøng noùi nghóa coát yeáu cuûa caùc phaùp coù taùm Thaùnh ñaïo vaø Ñaïi Baùt Nieát Baøn maø caùc chuùng sinh ñeàu chaúng theå ñaït ñeán. Ñaây chaúng phaûi loãi cuûa  Nhö Lai, cuõng chaúng phaûi loãi cuûa Thaùnh ñaïo, loãi cuûa caùc chuùng sinh, maø neân bieát ñaây ñeàu laø loãi aùc phieàn naõo. Do nghóa naøy neân taát caû chuùng sinh ñeàu chaúng ñöôïc</w:t>
      </w:r>
      <w:r>
        <w:rPr>
          <w:spacing w:val="19"/>
        </w:rPr>
        <w:t> </w:t>
      </w:r>
      <w:r>
        <w:rPr/>
        <w:t>Nieát-baøn.</w:t>
      </w:r>
    </w:p>
    <w:p>
      <w:pPr>
        <w:pStyle w:val="BodyText"/>
        <w:spacing w:before="32"/>
        <w:ind w:right="586" w:firstLine="566"/>
      </w:pPr>
      <w:r>
        <w:rPr/>
        <w:t>Naøy thieän nam! Ví nhö löông y bieát beänh noùi phöông thuoác, ngöôøi beänh chaúng chòu uoáng thì chaúng phaûi loãi cuûa löông</w:t>
      </w:r>
      <w:r>
        <w:rPr>
          <w:spacing w:val="3"/>
        </w:rPr>
        <w:t> </w:t>
      </w:r>
      <w:r>
        <w:rPr/>
        <w:t>y.</w:t>
      </w:r>
    </w:p>
    <w:p>
      <w:pPr>
        <w:pStyle w:val="BodyText"/>
        <w:spacing w:before="28"/>
        <w:ind w:right="584" w:firstLine="566"/>
      </w:pPr>
      <w:r>
        <w:rPr/>
        <w:t>Naøy thieän nam! Ví nhö coù thí chuû ñem cuûa caûi cuûa mình boá thí cho moïi ngöôøi, coù ngöôøi chaúng nhaän thì chaúng phaûi loãi cuûa thí chuû.</w:t>
      </w:r>
    </w:p>
    <w:p>
      <w:pPr>
        <w:pStyle w:val="BodyText"/>
        <w:spacing w:before="30"/>
        <w:ind w:right="585" w:firstLine="566"/>
      </w:pPr>
      <w:r>
        <w:rPr/>
        <w:t>Naøy thieän nam! Ví nhö maët trôøi moïc, aùnh saùng ñeàu chieáu ñeán caùc choã toái taêm, ngöôøi muø loøa chaúng thaáy ñöôïc con ñöôøng thì chaúng phaûi laø loãi cuûa maët</w:t>
      </w:r>
      <w:r>
        <w:rPr>
          <w:spacing w:val="20"/>
        </w:rPr>
        <w:t> </w:t>
      </w:r>
      <w:r>
        <w:rPr/>
        <w:t>trôøi.</w:t>
      </w:r>
    </w:p>
    <w:p>
      <w:pPr>
        <w:pStyle w:val="BodyText"/>
        <w:spacing w:before="31"/>
        <w:ind w:right="586" w:firstLine="566"/>
      </w:pPr>
      <w:r>
        <w:rPr/>
        <w:t>Naøy thieän nam! Ví nhö nöôùc soâng Haèng coù theå giaûi tröø côn   khaùt, ngöôøi khaùt nöôùc chaúng chòu uoáng thì chaúng phaûi  laø  loãi  cuûa nöôùc.</w:t>
      </w:r>
    </w:p>
    <w:p>
      <w:pPr>
        <w:pStyle w:val="BodyText"/>
        <w:spacing w:before="31"/>
        <w:ind w:right="586" w:firstLine="566"/>
      </w:pPr>
      <w:r>
        <w:rPr/>
        <w:t>Naøy thieän nam! Nhö ñaát ñai sinh ra quaû haït bình ñaúng khoâng phaân bieät, nhöng noâng daân chaúng gieo troàng thì chaúng phaûi loãi cuûa  ñaát.</w:t>
      </w:r>
    </w:p>
    <w:p>
      <w:pPr>
        <w:spacing w:after="0"/>
        <w:sectPr>
          <w:pgSz w:w="11910" w:h="16840"/>
          <w:pgMar w:header="768" w:footer="0" w:top="1260" w:bottom="280" w:left="1680" w:right="1680"/>
        </w:sectPr>
      </w:pPr>
    </w:p>
    <w:p>
      <w:pPr>
        <w:pStyle w:val="BodyText"/>
        <w:spacing w:before="98"/>
        <w:ind w:right="587" w:firstLine="566"/>
      </w:pPr>
      <w:r>
        <w:rPr/>
        <w:t>Naøy thieän nam! Nhö Lai vì khaép taát caû chuùng sinh maø roäng môû baøy phaân bieät Möôøi hai boä loaïi kinh vaên, chuùng sinh chaúng chòu thoï   trì thì chaúng phaûi laø loãi cuûa Nhö</w:t>
      </w:r>
      <w:r>
        <w:rPr>
          <w:spacing w:val="30"/>
        </w:rPr>
        <w:t> </w:t>
      </w:r>
      <w:r>
        <w:rPr/>
        <w:t>Lai</w:t>
      </w:r>
    </w:p>
    <w:p>
      <w:pPr>
        <w:pStyle w:val="BodyText"/>
        <w:spacing w:before="29"/>
        <w:ind w:right="585" w:firstLine="566"/>
      </w:pPr>
      <w:r>
        <w:rPr/>
        <w:t>Naøy thieän nam! Neáu ngöôøi tu taäp ñaïo thì ñaït ñöôïc quaû Voâ thöôïng Chaùnh ñaúng Chaùnh</w:t>
      </w:r>
      <w:r>
        <w:rPr>
          <w:spacing w:val="14"/>
        </w:rPr>
        <w:t> </w:t>
      </w:r>
      <w:r>
        <w:rPr/>
        <w:t>giaùc.</w:t>
      </w:r>
    </w:p>
    <w:p>
      <w:pPr>
        <w:pStyle w:val="BodyText"/>
        <w:spacing w:before="30"/>
        <w:ind w:right="584" w:firstLine="566"/>
      </w:pPr>
      <w:r>
        <w:rPr/>
        <w:t>Naøy thieän nam! OÂng noùi chuùng sinh ñeàu coù Phaät taùnh neân ñaéc Voâ thöôïng Chaùnh ñaúng Chaùnh giaùc nhö ñaù nam chaâm. Hay thay! Hay thay! Vì coù söùc nhaân duyeân Phaät taùnh neân ñaéc Voâ  thöôïng  Chaùnh ñaúng Chaùnh giaùc. Neáu noùi khoâng caàn tu Thaùnh ñaïo thì nghóa naøy khoâng ñuùng. Naøy thieän nam! Ví nhö ngöôøi ñi treân ñoàng hoang vaéng khaùt nöôùc gaëp ñöôïc gieáng. Gieáng ñoù raát saâu, tuy khoâng thaáy nöôùc nhöng chaéc chaén coù. Ngöôøi aáy tìm caùch muùc nöôùc, duøng  daây  buoäc vaøo loï maø muùc thì thaáy coù nöôùc. Phaät taùnh cuõng vaäy, tuy taát caû    chuùng sinh ñeàu coù nhöng caàn phaûi tu taäp Thaùnh ñaïo voâ laäu roài sau  môùi thaáy</w:t>
      </w:r>
      <w:r>
        <w:rPr>
          <w:spacing w:val="6"/>
        </w:rPr>
        <w:t> </w:t>
      </w:r>
      <w:r>
        <w:rPr/>
        <w:t>ñöôïc.</w:t>
      </w:r>
    </w:p>
    <w:p>
      <w:pPr>
        <w:pStyle w:val="BodyText"/>
        <w:spacing w:before="31"/>
        <w:ind w:right="585" w:firstLine="566"/>
      </w:pPr>
      <w:r>
        <w:rPr/>
        <w:t>Naøy thieän nam! Nhö coù haït meø thì môùi thaáy ñöôïc daàu, lìa caùc phöông tieän thì chaúng thaáy ñöôïc, caây mía cuõng nhö vaäy.</w:t>
      </w:r>
    </w:p>
    <w:p>
      <w:pPr>
        <w:pStyle w:val="BodyText"/>
        <w:spacing w:before="28"/>
        <w:ind w:right="583" w:firstLine="566"/>
      </w:pPr>
      <w:r>
        <w:rPr/>
        <w:t>Naøy thieän nam! Nhö coõi trôøi Tam Thaäp Tam </w:t>
      </w:r>
      <w:r>
        <w:rPr>
          <w:spacing w:val="2"/>
        </w:rPr>
        <w:t>vaø </w:t>
      </w:r>
      <w:r>
        <w:rPr/>
        <w:t>chaâu Baéc-caâu- loâ tuy laø coù phaùp, nhöng neáu khoâng coù nghieäp thieän, thaàn thoâng, ñaïo löïc thì chaúng theå thaáy ñöôïc. Nhö reã coû trong ñaát vaø nöôùc döôùi ñaát, vì ñaát che neân chuùng sinh chaúng thaáy. Phaät taùnh cuõng nhö vaäy, vì chaúng tu Thaùnh ñaïo neân khoâng thaáy</w:t>
      </w:r>
      <w:r>
        <w:rPr>
          <w:spacing w:val="27"/>
        </w:rPr>
        <w:t> </w:t>
      </w:r>
      <w:r>
        <w:rPr/>
        <w:t>ñöôïc.</w:t>
      </w:r>
    </w:p>
    <w:p>
      <w:pPr>
        <w:pStyle w:val="BodyText"/>
        <w:spacing w:before="30"/>
        <w:ind w:right="585" w:firstLine="566"/>
      </w:pPr>
      <w:r>
        <w:rPr/>
        <w:t>Naøy thieän nam! Nhö lôøi oâng noùi, ôû ñôøi coù ngöôøi beänh neáu gaëp ñöôïc löông y, thuoác hay, ngöôøi chaêm soùc, tuøy theo beänh maø cho aên uoáng vaø neáu chaúng gaëp thì ñeàu ñöôïc laønh beänh.</w:t>
      </w:r>
    </w:p>
    <w:p>
      <w:pPr>
        <w:pStyle w:val="BodyText"/>
        <w:spacing w:before="31"/>
        <w:ind w:right="584" w:firstLine="566"/>
      </w:pPr>
      <w:r>
        <w:rPr/>
        <w:t>Naøy thieän nam! Ta vì caùc Boà-taùt luïc truï neân noùi nghóa naøy. Naøy thieän nam! Ví nhö hö khoâng ñoái vôùi chuùng sinh chaúng phaûi trong chaúng phaûi ngoaøi, vì chaúng phaûi trong ngoaøi neân  cuõng  khoâng  trôû ngaïi. Phaát taùnh cuûa chuùng sinh cuõng nhö</w:t>
      </w:r>
      <w:r>
        <w:rPr>
          <w:spacing w:val="39"/>
        </w:rPr>
        <w:t> </w:t>
      </w:r>
      <w:r>
        <w:rPr/>
        <w:t>theá.</w:t>
      </w:r>
    </w:p>
    <w:p>
      <w:pPr>
        <w:pStyle w:val="BodyText"/>
        <w:spacing w:before="29"/>
        <w:ind w:right="585" w:firstLine="566"/>
      </w:pPr>
      <w:r>
        <w:rPr/>
        <w:t>Naøy thieän nam! Nhö coù ngöôøi ñeå cuûa caûi ôû phöông khaùc, tuy khoâng hieän coù nhöng ngöôøi naøy vaãn tuøy yù thoï duøng, coù ngöôøi hoûi ñeán tieàn cuûa thì noùi toâi höùa cho. Vì sao? Vì chaéc chaén coù. Phaät taùnh cuûa chuùng sinh cuõng laïi nhö vaäy, chaúng phaûi ñaây chaúng phaûi kia, vì chaéc</w:t>
      </w:r>
    </w:p>
    <w:p>
      <w:pPr>
        <w:pStyle w:val="BodyText"/>
        <w:spacing w:before="12"/>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pPr>
      <w:r>
        <w:rPr/>
        <w:t>chaén ñaït ñöôïc neân noùi taát caû chuùng sinh ñeàu coù.</w:t>
      </w:r>
    </w:p>
    <w:p>
      <w:pPr>
        <w:pStyle w:val="BodyText"/>
        <w:spacing w:before="32"/>
        <w:ind w:right="584" w:firstLine="566"/>
      </w:pPr>
      <w:r>
        <w:rPr/>
        <w:t>Naøy thieän nam! Ví nhö chuùng sinh taïo ra caùc  nghieäp,  hoaëc thieän, hoaëc aùc, chaúng phaûi trong chaúng phaûi ngoaøi. Taùnh nghieäp nhö vaäy chaúng phaûi coù chaúng phaûi khoâng, cuõng chaúng phaûi xöa khoâng maø nay coù, chaúng phaûi khoâng nhaân maø sinh ra, chaúng phaûi ñaây laøm roài ñaây thoï hay ñaây laøm maø kia thoï, kia laøm maø kia thoï hay khoâng laøm khoâng thoï, luùc thôøi tieát hoøa hôïp thì coù quaû baùo. Phaät taùnh cuûa chuùng sinh cuõng nhö vaäy, chaúng phaûi laø xöa khoâng maø nay coù, chaúng phaûi trong chaúng phaûi ngoaøi, chaúng phaûi coù chaúng phaûi khoâng, chaúng phaûi ñaây chaúng phaûi kia, chaúng phaûi choã khaùc ñeán, chaúng  phaûi  khoâng nhaân duyeân, cuõng chaúng phaûi taát caû chuùng sinh chaúng thaáy. Coù caùc Boà-taùt luùc thôøi tieát nhaân duyeân hoøa hôïp môùi thaáy ñöôïc. Thôøi tieát ñaây laø noùi Ñaïi Boà-taùt Thaäp truï tu taùm Thaùnh ñaïo, ñoái vôùi chuùng sinh    ñöôïc taâm bình ñaúng. Baáy giôø thaáy ñöôïc Phaät taùnh chaúng goïi laø taïo  taùc.</w:t>
      </w:r>
    </w:p>
    <w:p>
      <w:pPr>
        <w:pStyle w:val="BodyText"/>
        <w:spacing w:before="29"/>
        <w:ind w:right="585" w:firstLine="566"/>
      </w:pPr>
      <w:r>
        <w:rPr/>
        <w:t>Naøy thieän nam! OÂng noùi nhö ñaù nam chaâm thì nghóa naøy chaúng ñuùng. Vì sao? Vì ñaù chaúng huùt saét. Vì sao? Vì khoâng coù nghieäp cuûa taâm.</w:t>
      </w:r>
    </w:p>
    <w:p>
      <w:pPr>
        <w:pStyle w:val="BodyText"/>
        <w:spacing w:before="31"/>
        <w:ind w:right="586" w:firstLine="566"/>
      </w:pPr>
      <w:r>
        <w:rPr/>
        <w:t>Naøy thieän nam! Do phaùp khaùc coù neân phaùp khaùc sinh ra, do  phaùp khoâng coù neân phaùp hoaïi dieät, khoâng coù ngöôøi laøm cuõng khoâng  coù ngöôøi huûy</w:t>
      </w:r>
      <w:r>
        <w:rPr>
          <w:spacing w:val="10"/>
        </w:rPr>
        <w:t> </w:t>
      </w:r>
      <w:r>
        <w:rPr/>
        <w:t>hoaïi.</w:t>
      </w:r>
    </w:p>
    <w:p>
      <w:pPr>
        <w:pStyle w:val="BodyText"/>
        <w:spacing w:before="28"/>
        <w:ind w:right="587" w:firstLine="566"/>
      </w:pPr>
      <w:r>
        <w:rPr/>
        <w:t>Naøy thieän nam! Nhö ngoïn löûa maïnh chaúng theå ñoát chaùy ñöôïc cuûi, löûa phaùt ra cuûi hö hoaïi goïi laø ñoát</w:t>
      </w:r>
      <w:r>
        <w:rPr>
          <w:spacing w:val="48"/>
        </w:rPr>
        <w:t> </w:t>
      </w:r>
      <w:r>
        <w:rPr/>
        <w:t>cuûi.</w:t>
      </w:r>
    </w:p>
    <w:p>
      <w:pPr>
        <w:pStyle w:val="BodyText"/>
        <w:spacing w:before="31"/>
        <w:ind w:right="588" w:firstLine="566"/>
      </w:pPr>
      <w:r>
        <w:rPr/>
        <w:t>Naøy thieän nam! Ví nhö boâng quyø xoay theo maët  trôøi  nhöng boâng quyø naøy cuõng khoâng coù taâm cung kính, khoâng coù thöùc cuõng khoâng</w:t>
      </w:r>
      <w:r>
        <w:rPr>
          <w:spacing w:val="5"/>
        </w:rPr>
        <w:t> </w:t>
      </w:r>
      <w:r>
        <w:rPr/>
        <w:t>coù</w:t>
      </w:r>
      <w:r>
        <w:rPr>
          <w:spacing w:val="8"/>
        </w:rPr>
        <w:t> </w:t>
      </w:r>
      <w:r>
        <w:rPr/>
        <w:t>nghieäp,</w:t>
      </w:r>
      <w:r>
        <w:rPr>
          <w:spacing w:val="8"/>
        </w:rPr>
        <w:t> </w:t>
      </w:r>
      <w:r>
        <w:rPr/>
        <w:t>vì</w:t>
      </w:r>
      <w:r>
        <w:rPr>
          <w:spacing w:val="6"/>
        </w:rPr>
        <w:t> </w:t>
      </w:r>
      <w:r>
        <w:rPr/>
        <w:t>taùnh</w:t>
      </w:r>
      <w:r>
        <w:rPr>
          <w:spacing w:val="8"/>
        </w:rPr>
        <w:t> </w:t>
      </w:r>
      <w:r>
        <w:rPr/>
        <w:t>chaát</w:t>
      </w:r>
      <w:r>
        <w:rPr>
          <w:spacing w:val="3"/>
        </w:rPr>
        <w:t> </w:t>
      </w:r>
      <w:r>
        <w:rPr/>
        <w:t>rieâng</w:t>
      </w:r>
      <w:r>
        <w:rPr>
          <w:spacing w:val="8"/>
        </w:rPr>
        <w:t> </w:t>
      </w:r>
      <w:r>
        <w:rPr/>
        <w:t>cuûa</w:t>
      </w:r>
      <w:r>
        <w:rPr>
          <w:spacing w:val="9"/>
        </w:rPr>
        <w:t> </w:t>
      </w:r>
      <w:r>
        <w:rPr/>
        <w:t>noù</w:t>
      </w:r>
      <w:r>
        <w:rPr>
          <w:spacing w:val="8"/>
        </w:rPr>
        <w:t> </w:t>
      </w:r>
      <w:r>
        <w:rPr/>
        <w:t>neân</w:t>
      </w:r>
      <w:r>
        <w:rPr>
          <w:spacing w:val="6"/>
        </w:rPr>
        <w:t> </w:t>
      </w:r>
      <w:r>
        <w:rPr/>
        <w:t>töï</w:t>
      </w:r>
      <w:r>
        <w:rPr>
          <w:spacing w:val="8"/>
        </w:rPr>
        <w:t> </w:t>
      </w:r>
      <w:r>
        <w:rPr/>
        <w:t>xoay</w:t>
      </w:r>
      <w:r>
        <w:rPr>
          <w:spacing w:val="5"/>
        </w:rPr>
        <w:t> </w:t>
      </w:r>
      <w:r>
        <w:rPr/>
        <w:t>chuyeån.</w:t>
      </w:r>
    </w:p>
    <w:p>
      <w:pPr>
        <w:pStyle w:val="BodyText"/>
        <w:spacing w:before="31"/>
        <w:ind w:right="584" w:firstLine="566"/>
      </w:pPr>
      <w:r>
        <w:rPr/>
        <w:t>Naøy thieän nam! Nhö caây chuoái nhaân tieáng saám maø ñöôïc taêng tröôûng, caây naøy khoâng coù loã tai, khoâng coù taâm yù thöùc, nhöng vì phaùp naøy coù neân phaùp kia taêng tröôûng, vì phaùp naøy khoâng neân phaùp kia  hoaïi</w:t>
      </w:r>
      <w:r>
        <w:rPr>
          <w:spacing w:val="4"/>
        </w:rPr>
        <w:t> </w:t>
      </w:r>
      <w:r>
        <w:rPr/>
        <w:t>dieät.</w:t>
      </w:r>
    </w:p>
    <w:p>
      <w:pPr>
        <w:pStyle w:val="BodyText"/>
        <w:spacing w:before="29"/>
        <w:ind w:right="585" w:firstLine="566"/>
      </w:pPr>
      <w:r>
        <w:rPr/>
        <w:t>Naøy thieän nam! Nhö caây A-thuùc-ca, ngöôøi nöõ chaïm ñuïng ñeán   thì nôû hoa, caây naøy khoâng coù taâm cuõng khoâng coù töôûng xuùc, vì phaùp naøy</w:t>
      </w:r>
      <w:r>
        <w:rPr>
          <w:spacing w:val="33"/>
        </w:rPr>
        <w:t> </w:t>
      </w:r>
      <w:r>
        <w:rPr/>
        <w:t>coù</w:t>
      </w:r>
      <w:r>
        <w:rPr>
          <w:spacing w:val="32"/>
        </w:rPr>
        <w:t> </w:t>
      </w:r>
      <w:r>
        <w:rPr/>
        <w:t>neân</w:t>
      </w:r>
      <w:r>
        <w:rPr>
          <w:spacing w:val="33"/>
        </w:rPr>
        <w:t> </w:t>
      </w:r>
      <w:r>
        <w:rPr/>
        <w:t>phaùp</w:t>
      </w:r>
      <w:r>
        <w:rPr>
          <w:spacing w:val="33"/>
        </w:rPr>
        <w:t> </w:t>
      </w:r>
      <w:r>
        <w:rPr/>
        <w:t>kia</w:t>
      </w:r>
      <w:r>
        <w:rPr>
          <w:spacing w:val="31"/>
        </w:rPr>
        <w:t> </w:t>
      </w:r>
      <w:r>
        <w:rPr/>
        <w:t>sinh</w:t>
      </w:r>
      <w:r>
        <w:rPr>
          <w:spacing w:val="33"/>
        </w:rPr>
        <w:t> </w:t>
      </w:r>
      <w:r>
        <w:rPr/>
        <w:t>ra,</w:t>
      </w:r>
      <w:r>
        <w:rPr>
          <w:spacing w:val="33"/>
        </w:rPr>
        <w:t> </w:t>
      </w:r>
      <w:r>
        <w:rPr/>
        <w:t>vì</w:t>
      </w:r>
      <w:r>
        <w:rPr>
          <w:spacing w:val="33"/>
        </w:rPr>
        <w:t> </w:t>
      </w:r>
      <w:r>
        <w:rPr/>
        <w:t>phaùp</w:t>
      </w:r>
      <w:r>
        <w:rPr>
          <w:spacing w:val="33"/>
        </w:rPr>
        <w:t> </w:t>
      </w:r>
      <w:r>
        <w:rPr/>
        <w:t>naøy</w:t>
      </w:r>
      <w:r>
        <w:rPr>
          <w:spacing w:val="33"/>
        </w:rPr>
        <w:t> </w:t>
      </w:r>
      <w:r>
        <w:rPr/>
        <w:t>khoâng</w:t>
      </w:r>
      <w:r>
        <w:rPr>
          <w:spacing w:val="33"/>
        </w:rPr>
        <w:t> </w:t>
      </w:r>
      <w:r>
        <w:rPr/>
        <w:t>neân</w:t>
      </w:r>
      <w:r>
        <w:rPr>
          <w:spacing w:val="33"/>
        </w:rPr>
        <w:t> </w:t>
      </w:r>
      <w:r>
        <w:rPr/>
        <w:t>phaùp</w:t>
      </w:r>
      <w:r>
        <w:rPr>
          <w:spacing w:val="33"/>
        </w:rPr>
        <w:t> </w:t>
      </w:r>
      <w:r>
        <w:rPr/>
        <w:t>kia</w:t>
      </w:r>
      <w:r>
        <w:rPr>
          <w:spacing w:val="34"/>
        </w:rPr>
        <w:t> </w:t>
      </w:r>
      <w:r>
        <w:rPr/>
        <w:t>hoaïi</w:t>
      </w:r>
    </w:p>
    <w:p>
      <w:pPr>
        <w:spacing w:after="0"/>
        <w:sectPr>
          <w:pgSz w:w="11910" w:h="16840"/>
          <w:pgMar w:header="768" w:footer="0" w:top="1260" w:bottom="280" w:left="1680" w:right="1680"/>
        </w:sectPr>
      </w:pPr>
    </w:p>
    <w:p>
      <w:pPr>
        <w:pStyle w:val="BodyText"/>
        <w:spacing w:before="96"/>
        <w:jc w:val="left"/>
      </w:pPr>
      <w:r>
        <w:rPr/>
        <w:t>dieät.</w:t>
      </w:r>
    </w:p>
    <w:p>
      <w:pPr>
        <w:pStyle w:val="BodyText"/>
        <w:spacing w:line="312" w:lineRule="exact" w:before="32"/>
        <w:ind w:left="1437"/>
        <w:jc w:val="left"/>
      </w:pPr>
      <w:r>
        <w:rPr/>
        <w:t>Naøy thieän nam! Nhö caây quyùt boùn töû thi thì traùi theâm nhieàu, maø</w:t>
      </w:r>
    </w:p>
    <w:p>
      <w:pPr>
        <w:pStyle w:val="BodyText"/>
        <w:ind w:right="587"/>
      </w:pPr>
      <w:r>
        <w:rPr/>
        <w:t>caây quyùt naøy khoâng coù taâm thöùc cuõng khoâng coù giaùc xuùc, vì coù phaùp kia neân phaùp naøy theâm nhieàu, vì khoâng coù phaùp kia neân phaùp naøy  hoaïi</w:t>
      </w:r>
      <w:r>
        <w:rPr>
          <w:spacing w:val="4"/>
        </w:rPr>
        <w:t> </w:t>
      </w:r>
      <w:r>
        <w:rPr/>
        <w:t>dieät.</w:t>
      </w:r>
    </w:p>
    <w:p>
      <w:pPr>
        <w:pStyle w:val="BodyText"/>
        <w:spacing w:before="30"/>
        <w:ind w:right="585" w:firstLine="566"/>
      </w:pPr>
      <w:r>
        <w:rPr/>
        <w:t>Naøy thieän nam! Nhö caây An-thaïnh-löu vì boùn gaïch,  xöông,  phaân neân traùi môùi sum sueâ. Caây An-thaïch-löu naøy khoâng coù taâm thöùc cuõng khoâng coù giaùc xuùc, vì phaùp naøy coù neân phaùp kia sinh ra, vì phaùp naøy khoâng neân phaùp kia hoaïi</w:t>
      </w:r>
      <w:r>
        <w:rPr>
          <w:spacing w:val="27"/>
        </w:rPr>
        <w:t> </w:t>
      </w:r>
      <w:r>
        <w:rPr/>
        <w:t>dieät.</w:t>
      </w:r>
    </w:p>
    <w:p>
      <w:pPr>
        <w:pStyle w:val="BodyText"/>
        <w:spacing w:before="30"/>
        <w:ind w:right="585" w:firstLine="566"/>
      </w:pPr>
      <w:r>
        <w:rPr/>
        <w:t>Naøy thieän nam! Ñaù nam chaâm huùt saét cuõng vaäy, do phaùp naøy    coù neân phaùp kia sinh, do phaùp naøy khoâng neân phaùp kia  hoaïi  dieät. Phaät taùnh cuûa chuùng sinh cuõng nhö vaäy, chaúng theå huùt ñöôïc quaû Voâ thöôïng Chaùnh ñaúng Chaùnh</w:t>
      </w:r>
      <w:r>
        <w:rPr>
          <w:spacing w:val="14"/>
        </w:rPr>
        <w:t> </w:t>
      </w:r>
      <w:r>
        <w:rPr/>
        <w:t>giaùc.</w:t>
      </w:r>
    </w:p>
    <w:p>
      <w:pPr>
        <w:pStyle w:val="BodyText"/>
        <w:spacing w:before="31"/>
        <w:ind w:right="585" w:firstLine="566"/>
      </w:pPr>
      <w:r>
        <w:rPr/>
        <w:t>Naøy thieän nam! Voâ minh  chaúng theå huùt laáy caùc haønh, haønh  cuõng chaúng theå huùt laáy thöùc, nhöng cuõng ñöôïc goïi laø voâ minh duyeân haønh, haønh duyeân thöùc, coù Phaät hay khoâng coù phaùp Phaät giôùi vaãn thöôøng</w:t>
      </w:r>
      <w:r>
        <w:rPr>
          <w:spacing w:val="4"/>
        </w:rPr>
        <w:t> </w:t>
      </w:r>
      <w:r>
        <w:rPr/>
        <w:t>truï.</w:t>
      </w:r>
    </w:p>
    <w:p>
      <w:pPr>
        <w:pStyle w:val="BodyText"/>
        <w:spacing w:before="30"/>
        <w:ind w:right="585" w:firstLine="566"/>
      </w:pPr>
      <w:r>
        <w:rPr/>
        <w:t>Naøy thieän nam! Neáu noùi Phaät taùnh truï trong chuùng sinh thì Naøy thieän nam! Neân bieát phaùp thöôøng voâ truï, neáu coù choã truï töùc laø voâ thöôøng. Naøy thieän nam! Nhö möôøi hai nhaân duyeân hoaøn toaøn khoâng  coù choã truï, neáu coù choã truï thì möôøi hai nhaân duyeân chaúng goïi laø thöôøng. Phaùp thaân Nhö Lai cuõng khoâng choã truï. Phaùp  giôùi,  phaùp nhaäp, phaùp aám, hö khoâng ñeàu khoâng choã truï. Phaät taùnh cuõng vaäy ñeàu khoâng choã</w:t>
      </w:r>
      <w:r>
        <w:rPr>
          <w:spacing w:val="6"/>
        </w:rPr>
        <w:t> </w:t>
      </w:r>
      <w:r>
        <w:rPr/>
        <w:t>truï.</w:t>
      </w:r>
    </w:p>
    <w:p>
      <w:pPr>
        <w:pStyle w:val="BodyText"/>
        <w:spacing w:before="29"/>
        <w:ind w:right="585" w:firstLine="566"/>
      </w:pPr>
      <w:r>
        <w:rPr/>
        <w:t>Naøy thieän nam! Ví nhö löïc cuûa boán ñaïi tuy quaân bình coù cöùng,  coù noùng, coù öôùt, coù ñoäng, coù naëng, coù nheï, coù ñoû, coù traéng, coù vaøng,  coù ñen, nhöng boán ñaïi naøy cuõng khoâng coù nghieäp, vì phaùp giôùi khaùc nhau neân ñeàu chaúng gioáng nhau. Phaät taùnh cuõng nhö vaäy, vì phaùp   giôùi khaùc nhau neân thôøi ñeán thì</w:t>
      </w:r>
      <w:r>
        <w:rPr>
          <w:spacing w:val="32"/>
        </w:rPr>
        <w:t> </w:t>
      </w:r>
      <w:r>
        <w:rPr/>
        <w:t>hieän.</w:t>
      </w:r>
    </w:p>
    <w:p>
      <w:pPr>
        <w:pStyle w:val="BodyText"/>
        <w:spacing w:before="30"/>
        <w:ind w:right="585" w:firstLine="566"/>
      </w:pPr>
      <w:r>
        <w:rPr/>
        <w:t>Naøy thieän nam! Vì taát caû chuùng sinh chaúng thoaùi maát Phaät taùnh neân goïi laø coù, vì baát thoaùi chuyeån, vì seõ coù, vì chaéc chaén ñaït ñöôïc, vì chaéc chaén seõ thaáy neân goïi laø taát caû chuùng sinh ñeàu coù Phaät taùnh.</w:t>
      </w:r>
    </w:p>
    <w:p>
      <w:pPr>
        <w:pStyle w:val="BodyText"/>
        <w:spacing w:before="31"/>
        <w:ind w:left="1437"/>
      </w:pPr>
      <w:r>
        <w:rPr/>
        <w:t>Naøy thieän nam! Ví nhö quoác vöông baûo moät ñaïi thaàn: “Ngöôi</w:t>
      </w:r>
    </w:p>
    <w:p>
      <w:pPr>
        <w:pStyle w:val="BodyText"/>
        <w:spacing w:before="7"/>
        <w:ind w:left="0"/>
        <w:jc w:val="left"/>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haõy daét moät con voi ñeán chæ cho ngöôøi muø”. Baáy giôø ñaïi thaàn nhaän leänh cuûa vua lieàn taäp hôïp nhöõng ngöôøi muø ñem con voi chæ cho hoï. Luùc aáy nhöõng ngöôøi muø ñeàu laáy tay sôø voi. Ñaïi thaàn lieàn trôû veà taâu  vôùi quoác vöông: “Thaàn ñaõ chæ cho hoï xem roài”. Vua lieàn goïi nhöõng ngöôøi muø ñeán hoûi: “Caùc ngöôi thaáy voi chaêng?”. Nhöõng ngöôøi muø   ñeàu taâu: “Chuùng thaàn ñöôïc thaáy”. Vua hoûi: “Con voi hình daïng nhö theá naøo?”. Ngöôøi sôø ngaø voi thöa: “Voi hình nhö cuû caûi”; nguôøi sôø tai thöa: “Voi nhö caùi saøng”; ngöôøi sôø ñaàu thöa: “Voi nhö khoái ñaù”;  ngöôøi sôø voøi thöa: “Voi gioáng nhö caùi chaøy”; ngöôøi sôø chaân thöa:  “Voi gioáng nhö caùi coái goã”; ngöôøi sôø löng thöa: “Voi gioáng nhö caùi giöôøng”; ngöôøi sôø buïng thöa: “Voi gioáng nhö caùi lu”; ngöôøi sôø ñuoâi thöa: “Voi gioáng nhö sôïi</w:t>
      </w:r>
      <w:r>
        <w:rPr>
          <w:spacing w:val="17"/>
        </w:rPr>
        <w:t> </w:t>
      </w:r>
      <w:r>
        <w:rPr/>
        <w:t>daây”.</w:t>
      </w:r>
    </w:p>
    <w:p>
      <w:pPr>
        <w:pStyle w:val="BodyText"/>
        <w:spacing w:before="30"/>
        <w:ind w:right="585" w:firstLine="566"/>
      </w:pPr>
      <w:r>
        <w:rPr/>
        <w:t>Naøy thieän nam! Nhöõng ngöôøi muø aáy chaúng noùi ñuùng thaân hình cuûa voi nhöng cuõng chaúng phaûi laø khoâng. Caùc töôùng aáy ñeàu chaúng phaûi hình voi, nhöng lìa nhöõng töôùng naøy ra thì  laïi  khoâng coù  voi rieâng</w:t>
      </w:r>
      <w:r>
        <w:rPr>
          <w:spacing w:val="4"/>
        </w:rPr>
        <w:t> </w:t>
      </w:r>
      <w:r>
        <w:rPr/>
        <w:t>bieät.</w:t>
      </w:r>
    </w:p>
    <w:p>
      <w:pPr>
        <w:pStyle w:val="BodyText"/>
        <w:spacing w:before="32"/>
        <w:ind w:right="584" w:firstLine="566"/>
      </w:pPr>
      <w:r>
        <w:rPr/>
        <w:t>Naøy thieän nam! Vua laø duï cho Nhö Lai Chaùnh Bieán Tri, ñaïi   thaàn laø duï cho kinh Phöông Ñaúng Ñaïi Nieát Baøn, voi laø duï cho Phaät taùnh, nhöõng ngöôøi muø laø duï cho taát caû caùc chuùng sinh  voâ  minh. Nhöõng chuùng sinh naøy nghe Phaät daïy, hoaëc noùi theá naøy: Saéc laø Phaät taùnh. Vì sao? Vì saéc naøy tuy dieät nhöng tuaàn töï noái tieáp, cho neân ñaït ñöôïc ba möôi hai töôùng toát cuûa Nhö Lai voâ thöôïng. Vì saéc cuûa Nhö  Lai thöôøng haèng chaúng ñoaïn döùt, cho neân noùi saéc laø Phaät taùnh. Ví   nhö vaøng thaät, tuy chaát vaøng thay ñoåi nhöng maøu saéc vaãn thöôøng chaúng khaùc, hoaëc coù luùc laøm voøng, laøm coân, laøm maâm, nhöng saéc  vaøng ban ñaàu vaãn khoâng ñoåi khaùc. Phaät taùnh cuûa chuùng sinh cuõng   nhö vaäy. Laïi nhö chaát aáy tuy voâ thöôøng maø saéc laø thöôøng. Vì theá neân noùi saéc laø Phaät taùnh. Hoaëc coù ngöôøi noùi: Thoï laø Phaät taùnh. Vì sao? Vì nhaân thoï neân ñaït ñöôïc caùi vui chaân thaät cuûa Nhö Lai. Thoï cuûa Nhö  Lai goïi laø thoï roát raùo, laø thoï ñeä nhaát nghóa. Taùnh thoï cuûa chuùng sinh tuy voâ thöôøng nhöng laïi tuaàn töï noái tieáp chaúng giaùn ñoaïn, cho neân    ñaït ñöôïc thoï chaân thöôøng cuûa Nhö Lai. Ví nhö coù ngöôøi hoï Kieàu-thi- ca, tuy ngöôøi voâ thöôøng nhöng hoï laø thöôøng, traûi qua ngaøn vaïn ñôøi cuõng</w:t>
      </w:r>
      <w:r>
        <w:rPr>
          <w:spacing w:val="10"/>
        </w:rPr>
        <w:t> </w:t>
      </w:r>
      <w:r>
        <w:rPr/>
        <w:t>khoâng</w:t>
      </w:r>
      <w:r>
        <w:rPr>
          <w:spacing w:val="11"/>
        </w:rPr>
        <w:t> </w:t>
      </w:r>
      <w:r>
        <w:rPr/>
        <w:t>ñoåi</w:t>
      </w:r>
      <w:r>
        <w:rPr>
          <w:spacing w:val="11"/>
        </w:rPr>
        <w:t> </w:t>
      </w:r>
      <w:r>
        <w:rPr/>
        <w:t>khaùc.</w:t>
      </w:r>
      <w:r>
        <w:rPr>
          <w:spacing w:val="10"/>
        </w:rPr>
        <w:t> </w:t>
      </w:r>
      <w:r>
        <w:rPr/>
        <w:t>Phaät</w:t>
      </w:r>
      <w:r>
        <w:rPr>
          <w:spacing w:val="11"/>
        </w:rPr>
        <w:t> </w:t>
      </w:r>
      <w:r>
        <w:rPr/>
        <w:t>taùnh</w:t>
      </w:r>
      <w:r>
        <w:rPr>
          <w:spacing w:val="11"/>
        </w:rPr>
        <w:t> </w:t>
      </w:r>
      <w:r>
        <w:rPr/>
        <w:t>cuûa</w:t>
      </w:r>
      <w:r>
        <w:rPr>
          <w:spacing w:val="11"/>
        </w:rPr>
        <w:t> </w:t>
      </w:r>
      <w:r>
        <w:rPr/>
        <w:t>chuùng</w:t>
      </w:r>
      <w:r>
        <w:rPr>
          <w:spacing w:val="11"/>
        </w:rPr>
        <w:t> </w:t>
      </w:r>
      <w:r>
        <w:rPr/>
        <w:t>sinh</w:t>
      </w:r>
      <w:r>
        <w:rPr>
          <w:spacing w:val="9"/>
        </w:rPr>
        <w:t> </w:t>
      </w:r>
      <w:r>
        <w:rPr/>
        <w:t>cuõng</w:t>
      </w:r>
      <w:r>
        <w:rPr>
          <w:spacing w:val="10"/>
        </w:rPr>
        <w:t> </w:t>
      </w:r>
      <w:r>
        <w:rPr/>
        <w:t>nhö</w:t>
      </w:r>
      <w:r>
        <w:rPr>
          <w:spacing w:val="11"/>
        </w:rPr>
        <w:t> </w:t>
      </w:r>
      <w:r>
        <w:rPr/>
        <w:t>vaäy,</w:t>
      </w:r>
      <w:r>
        <w:rPr>
          <w:spacing w:val="11"/>
        </w:rPr>
        <w:t> </w:t>
      </w:r>
      <w:r>
        <w:rPr/>
        <w:t>do</w:t>
      </w:r>
      <w:r>
        <w:rPr>
          <w:spacing w:val="10"/>
        </w:rPr>
        <w:t> </w:t>
      </w:r>
      <w:r>
        <w:rPr/>
        <w:t>vaäy</w:t>
      </w:r>
    </w:p>
    <w:p>
      <w:pPr>
        <w:spacing w:after="0"/>
        <w:sectPr>
          <w:pgSz w:w="11910" w:h="16840"/>
          <w:pgMar w:header="768" w:footer="0" w:top="1260" w:bottom="280" w:left="1680" w:right="1680"/>
        </w:sectPr>
      </w:pPr>
    </w:p>
    <w:p>
      <w:pPr>
        <w:pStyle w:val="BodyText"/>
        <w:spacing w:before="96"/>
      </w:pPr>
      <w:r>
        <w:rPr/>
        <w:t>neân noùi thoï laø Phaät taùnh.</w:t>
      </w:r>
    </w:p>
    <w:p>
      <w:pPr>
        <w:pStyle w:val="BodyText"/>
        <w:spacing w:before="32"/>
        <w:ind w:right="585" w:firstLine="566"/>
      </w:pPr>
      <w:r>
        <w:rPr/>
        <w:t>Laïi coù ngöôøi noùi töôûng chính laø Phaät taùnh. Vì sao? Vì nhaân duyeân töôûng neân ñaït ñöôïc töôûng chaân thaät cuûa Nhö Lai. Töôûng Nhö Lai goïi laø voâ töôûng. Töôûng voâ töôûng thì chaúng phaûi töôûng veà chuùng sinh, chaúng phaûi töôûng veà nam nöõ, cuõng chaúng phaûi töôûng veà saéc thoï töôûng haønh thöùc, chaúng phaûi töôûng töôùng ñoaïn. Töôûng cuûa chuùng    sinh tuy voâ thöôøng nhöng do töôûng theo thöù lôùp tieáp noái nhau chaúng döùt neân ñaït ñöôïc töôûng thöôøng haèng cuûa Nhö Lai. Naøy thieän nam! Ví nhö möôøi hai nhaân duyeân cuûa chuùng sinh, chuùng sinh tuy dieät nhöng nhaân duyeân thì thöôøng. Phaät taùnh cuûa chuùng sinh cuõng laïi nhö vaäy,  cho neân noùi töôûng laø Phaät</w:t>
      </w:r>
      <w:r>
        <w:rPr>
          <w:spacing w:val="27"/>
        </w:rPr>
        <w:t> </w:t>
      </w:r>
      <w:r>
        <w:rPr/>
        <w:t>taùnh.</w:t>
      </w:r>
    </w:p>
    <w:p>
      <w:pPr>
        <w:pStyle w:val="BodyText"/>
        <w:spacing w:before="28"/>
        <w:ind w:right="584" w:firstLine="566"/>
      </w:pPr>
      <w:r>
        <w:rPr/>
        <w:t>Laïi coù ngöôøi noùi haønh laø Phaät taùnh. Vì sao? Vì haønh goïi laø thoï maïng, maø do nhaân duyeân thoï maïng neân ñaït ñöôïc thoï maïng thöôøng   truï cuûa Nhö Lai. Thoï maïng cuûa chuùng sinh tuy voâ thöôøng, nhöng thoï maïng theo thöù lôùp noái tieáp nhau chaúng döùt neân ñöôïc  thoï  maïng  thöôøng haèng chaân thaät cuûa Nhö Lai. Naøy thieän nam! Ví nhö Möôøi hai boä loaïi kinh vaên, ngöôøi nghe, ngöôøi noùi kinh tuy voâ thöôøng nhöng   kinh ñoù thöôøng toàn baát bieán. Phaät taùnh cuûa chuùng sinh cuõng laïi nhö vaäy, cho neân noùi haønh laø Phaät</w:t>
      </w:r>
      <w:r>
        <w:rPr>
          <w:spacing w:val="26"/>
        </w:rPr>
        <w:t> </w:t>
      </w:r>
      <w:r>
        <w:rPr/>
        <w:t>taùnh.</w:t>
      </w:r>
    </w:p>
    <w:p>
      <w:pPr>
        <w:pStyle w:val="BodyText"/>
        <w:spacing w:before="30"/>
        <w:ind w:right="584" w:firstLine="566"/>
      </w:pPr>
      <w:r>
        <w:rPr/>
        <w:t>Laïi coù ngöôøi noùi thöùc laø Phaät taùnh. Do nhaân duyeân thöùc neân ñaït ñöôïc taâm bình ñaúng cuûa Nhö Lai. YÙ thöùc cuûa chuùng sinh tuy  voâ thöôøng nhöng thöùc theo thöù lôùp noái tieáp nhau neân ñaït ñöôïc  taâm thöôøng haèng chaân thaät cuûa Nhö Lai. Nhö taùnh noùng cuûa löûa, löûa tuy  voâ thöôøng nhöng taùnh noùng chaúng phaûi voâ thöôøng. Phaät taùnh cuûa chuùng sinh cuõng laïi nhö vaäy, cho neân noùi thöùc laø Phaät</w:t>
      </w:r>
      <w:r>
        <w:rPr>
          <w:spacing w:val="6"/>
        </w:rPr>
        <w:t> </w:t>
      </w:r>
      <w:r>
        <w:rPr/>
        <w:t>taùnh.</w:t>
      </w:r>
    </w:p>
    <w:p>
      <w:pPr>
        <w:pStyle w:val="BodyText"/>
        <w:spacing w:before="31"/>
        <w:ind w:right="584" w:firstLine="566"/>
      </w:pPr>
      <w:r>
        <w:rPr/>
        <w:t>Laïi coù ngöôøi noùi xa lìa aám coù ngaõ, ngaõ laø Phaät taùnh. Vì sao? Vì nhaân duyeân ngaõ neân ñaït ñöôïc taùm ngaõ töï taïi cuûa Nhö Lai.</w:t>
      </w:r>
    </w:p>
    <w:p>
      <w:pPr>
        <w:pStyle w:val="BodyText"/>
        <w:spacing w:before="30"/>
        <w:ind w:right="585" w:firstLine="566"/>
      </w:pPr>
      <w:r>
        <w:rPr/>
        <w:t>Coù caùc ngoaïi ñaïo cho raèng: ñi, ñeán, thaáy, nghe, buoàn, vui, noùi naêng laø ngaõ. Tuy töôùng ngaõ aáy voâ thöôøng nhöng ngaõ chaân thaät cuûa Nhö Lai laø</w:t>
      </w:r>
      <w:r>
        <w:rPr>
          <w:spacing w:val="12"/>
        </w:rPr>
        <w:t> </w:t>
      </w:r>
      <w:r>
        <w:rPr/>
        <w:t>thöôøng.</w:t>
      </w:r>
    </w:p>
    <w:p>
      <w:pPr>
        <w:pStyle w:val="BodyText"/>
        <w:spacing w:line="313" w:lineRule="exact" w:before="31"/>
        <w:ind w:left="1437"/>
      </w:pPr>
      <w:r>
        <w:rPr/>
        <w:t>Nhö aám, nhaäp, giôùi tuy voâ thöôøng nhöng vaãn goïi laø thöôøng.</w:t>
      </w:r>
    </w:p>
    <w:p>
      <w:pPr>
        <w:pStyle w:val="BodyText"/>
        <w:spacing w:line="313" w:lineRule="exact"/>
      </w:pPr>
      <w:r>
        <w:rPr/>
        <w:t>Phaät taùnh cuûa chuùng sinh cuõng nhö vaäy.</w:t>
      </w:r>
    </w:p>
    <w:p>
      <w:pPr>
        <w:pStyle w:val="BodyText"/>
        <w:spacing w:before="32"/>
        <w:ind w:left="1437"/>
      </w:pPr>
      <w:r>
        <w:rPr/>
        <w:t>Naøy thieän nam! Nhö nhöõõng ngöôøi kia moãi ngöôøi ñeàn noùi hình</w:t>
      </w:r>
    </w:p>
    <w:p>
      <w:pPr>
        <w:pStyle w:val="BodyText"/>
        <w:spacing w:before="10"/>
        <w:ind w:left="0"/>
        <w:jc w:val="left"/>
        <w:rPr>
          <w:sz w:val="2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töôùng cuûa voi, tuy chaúng ñuùng nhöng ñeàu noùi töôùng cuûa voi, ngöôøi   noùi Phaät taùnh cuõng nhö theá, chaúng phaûi laø saùu phaùp  nhöng  cuõng chaúng lìa saùu</w:t>
      </w:r>
      <w:r>
        <w:rPr>
          <w:spacing w:val="6"/>
        </w:rPr>
        <w:t> </w:t>
      </w:r>
      <w:r>
        <w:rPr/>
        <w:t>phaùp.</w:t>
      </w:r>
    </w:p>
    <w:p>
      <w:pPr>
        <w:pStyle w:val="BodyText"/>
        <w:spacing w:before="31"/>
        <w:ind w:right="585" w:firstLine="566"/>
      </w:pPr>
      <w:r>
        <w:rPr/>
        <w:t>Naøy thieän nam! Vì theá neân Ta noùi Phaät taùnh cuûa chuùng sinh chaúng phaûi laø saéc nhöng chaúng lìa saéc, cho ñeán  chaúng  phaûi  ngaõ nhöng chaúng lìa ngaõ. Naøy thieän nam! Coù caùc ngoaïi ñaïo  tuy noùi coù  ngaõ nhöng thaät ra khoâng coù ngaõ. Ngaõ cuûa chuùng sinh töùc laø naêm aám, lìa ngoaøi naêm aám aáy thì khoâng coù ngaõ rieâng</w:t>
      </w:r>
      <w:r>
        <w:rPr>
          <w:spacing w:val="44"/>
        </w:rPr>
        <w:t> </w:t>
      </w:r>
      <w:r>
        <w:rPr/>
        <w:t>bieät.</w:t>
      </w:r>
    </w:p>
    <w:p>
      <w:pPr>
        <w:pStyle w:val="BodyText"/>
        <w:spacing w:before="30"/>
        <w:ind w:right="586" w:firstLine="566"/>
      </w:pPr>
      <w:r>
        <w:rPr/>
        <w:t>Naøy thieän nam! Ví nhö coïng laù, tua, ñaøi hôïp laïi thaønh taøng hoa sen, taùch rôøi nhöõng thöù naøy thì khoâng coù hoa sen rieâng bieät. Ngaõ cuûa chuùng sinh cuõng nhö</w:t>
      </w:r>
      <w:r>
        <w:rPr>
          <w:spacing w:val="11"/>
        </w:rPr>
        <w:t> </w:t>
      </w:r>
      <w:r>
        <w:rPr/>
        <w:t>theá.</w:t>
      </w:r>
    </w:p>
    <w:p>
      <w:pPr>
        <w:pStyle w:val="BodyText"/>
        <w:spacing w:before="31"/>
        <w:ind w:right="584" w:firstLine="566"/>
      </w:pPr>
      <w:r>
        <w:rPr/>
        <w:t>Naøy thieän nam! Ví nhö töôøng vaùch tranh goã hoøa hôïp laïi môùi goïi laø nhaø, taùch rôøi nhöõng thöù aáy ra thì khoâng coù nhaø rieâng bieät. Nhö caây Khö-ñaø-la, caây Ba-la-xa, caây Ni-caâu-ñaø, caây Uaát-ñaøn-baùt hôïp laïi thaønh röøng, taùch rôøi nhöõng caây naøy thì khoâng coù röøng rieâng bieät. Ví nhö binh xe, binh voi, binh ngöïa, binh boä hôïp laïi thaønh quaân ñoäi,    taùch rôøi nhöõng thöù naøy thì khoâng coù quaân ñoäi rieâng bieät. Ví nhö   nhöõng sôïi chæ naêm maøu hôïp laïi deät thaønh vaûi nguõ saéc, taùch rôøi nhöõng thöù naøy ra thì khoâng coù vaûi nguõ saéc rieâng bieät. Nhö boán hoï hôïp laïi  môùi goïi laø ñaïi chuùng, taùch rôøi nhöõng hoï naøy thì khoâng coù ñaïi chuùng rieâng bieät. Ngaõ cuûa chuùng sinh cuõng nhö theá, taùch rôøi naêm aám thì khoâng coù ngaõ rieâng</w:t>
      </w:r>
      <w:r>
        <w:rPr>
          <w:spacing w:val="13"/>
        </w:rPr>
        <w:t> </w:t>
      </w:r>
      <w:r>
        <w:rPr/>
        <w:t>bieät.</w:t>
      </w:r>
    </w:p>
    <w:p>
      <w:pPr>
        <w:pStyle w:val="BodyText"/>
        <w:spacing w:before="29"/>
        <w:ind w:right="585" w:firstLine="566"/>
      </w:pPr>
      <w:r>
        <w:rPr/>
        <w:t>Naøy thieän nam! Nhö Lai thöôøng truï thì goïi laø ngaõ. Phaùp  thaân  cuûa Nhö Lai voâ bieân, voâ ngaïi, chaúng sinh, chaúng dieät, ñaït ñöôïc taùm thöù töï taïi thì goïi laø ngaõ. Chuùng sinh quaû thaät khoâng coù ngaõ vaø ngaõ sôû nhö vaäy, chæ chaéc chaén ñaït ñöôïc “khoâng” ñeä nhaát nghóa roát raùo neân goïi laø Phaät</w:t>
      </w:r>
      <w:r>
        <w:rPr>
          <w:spacing w:val="12"/>
        </w:rPr>
        <w:t> </w:t>
      </w:r>
      <w:r>
        <w:rPr/>
        <w:t>taùnh.</w:t>
      </w:r>
    </w:p>
    <w:p>
      <w:pPr>
        <w:pStyle w:val="BodyText"/>
        <w:spacing w:before="30"/>
        <w:ind w:right="585" w:firstLine="566"/>
      </w:pPr>
      <w:r>
        <w:rPr/>
        <w:t>Naøy thieän nam! Ñaïi töø ñaïi bi goïi laø Phaät taùnh. Vì sao? Vì ñaïi töø ñaïi bi thöôøng theo Boà-taùt nhö boùng theo hình. Taát caû chuùng sinh chaéc chaén seõ ñaït ñöôïc ñaïi töø ñaïi b, cho neân noùi taát caû chuùng sinh ñeàu coù Phaät taùnh. Ñaïi töø ñaïi bi goïi laø Phaät taùnh, Phaät taùnh goïi laø Nhö  Lai. Ñaïi hyû ñaïi xaû laø Phaät taùnh. Vì sao? Vì neáu Boà-taùt chaúng theå xaû boû ñöôïc</w:t>
      </w:r>
      <w:r>
        <w:rPr>
          <w:spacing w:val="18"/>
        </w:rPr>
        <w:t> </w:t>
      </w:r>
      <w:r>
        <w:rPr/>
        <w:t>hai</w:t>
      </w:r>
      <w:r>
        <w:rPr>
          <w:spacing w:val="17"/>
        </w:rPr>
        <w:t> </w:t>
      </w:r>
      <w:r>
        <w:rPr/>
        <w:t>möôi</w:t>
      </w:r>
      <w:r>
        <w:rPr>
          <w:spacing w:val="14"/>
        </w:rPr>
        <w:t> </w:t>
      </w:r>
      <w:r>
        <w:rPr/>
        <w:t>naêm</w:t>
      </w:r>
      <w:r>
        <w:rPr>
          <w:spacing w:val="18"/>
        </w:rPr>
        <w:t> </w:t>
      </w:r>
      <w:r>
        <w:rPr/>
        <w:t>coõi</w:t>
      </w:r>
      <w:r>
        <w:rPr>
          <w:spacing w:val="13"/>
        </w:rPr>
        <w:t> </w:t>
      </w:r>
      <w:r>
        <w:rPr/>
        <w:t>thì</w:t>
      </w:r>
      <w:r>
        <w:rPr>
          <w:spacing w:val="17"/>
        </w:rPr>
        <w:t> </w:t>
      </w:r>
      <w:r>
        <w:rPr/>
        <w:t>khoâng</w:t>
      </w:r>
      <w:r>
        <w:rPr>
          <w:spacing w:val="15"/>
        </w:rPr>
        <w:t> </w:t>
      </w:r>
      <w:r>
        <w:rPr/>
        <w:t>theå</w:t>
      </w:r>
      <w:r>
        <w:rPr>
          <w:spacing w:val="18"/>
        </w:rPr>
        <w:t> </w:t>
      </w:r>
      <w:r>
        <w:rPr/>
        <w:t>ñaït</w:t>
      </w:r>
      <w:r>
        <w:rPr>
          <w:spacing w:val="17"/>
        </w:rPr>
        <w:t> </w:t>
      </w:r>
      <w:r>
        <w:rPr/>
        <w:t>ñöôïc</w:t>
      </w:r>
      <w:r>
        <w:rPr>
          <w:spacing w:val="16"/>
        </w:rPr>
        <w:t> </w:t>
      </w:r>
      <w:r>
        <w:rPr/>
        <w:t>quaû</w:t>
      </w:r>
      <w:r>
        <w:rPr>
          <w:spacing w:val="18"/>
        </w:rPr>
        <w:t> </w:t>
      </w:r>
      <w:r>
        <w:rPr/>
        <w:t>Voâ</w:t>
      </w:r>
      <w:r>
        <w:rPr>
          <w:spacing w:val="18"/>
        </w:rPr>
        <w:t> </w:t>
      </w:r>
      <w:r>
        <w:rPr/>
        <w:t>thöôïng</w:t>
      </w:r>
      <w:r>
        <w:rPr>
          <w:spacing w:val="15"/>
        </w:rPr>
        <w:t> </w:t>
      </w:r>
      <w:r>
        <w:rPr/>
        <w:t>Chaùnh</w:t>
      </w:r>
    </w:p>
    <w:p>
      <w:pPr>
        <w:spacing w:after="0"/>
        <w:sectPr>
          <w:headerReference w:type="default" r:id="rId10"/>
          <w:headerReference w:type="even" r:id="rId11"/>
          <w:pgSz w:w="11910" w:h="16840"/>
          <w:pgMar w:header="768" w:footer="0" w:top="1260" w:bottom="280" w:left="1680" w:right="1680"/>
          <w:pgNumType w:start="1"/>
        </w:sectPr>
      </w:pPr>
    </w:p>
    <w:p>
      <w:pPr>
        <w:pStyle w:val="BodyText"/>
        <w:spacing w:before="96"/>
        <w:ind w:right="584"/>
      </w:pPr>
      <w:r>
        <w:rPr/>
        <w:t>ñaúng Chaùnh giaùc. Vì caùc chuùng sinh chaéc chaén seõ ñaït ñöôïc, cho neân noùi taát caû chuùng sinh ñeàu coù Phaät taùnh. Ñaïi hyû ñaïi xaû töùc  laø Phaät  taùnh, Phaät taùnh töùc laø Nhö Lai. Phaät taùnh goïi laø ñaïi tín taâm. Vì sao?   Vì do tín taâm neân Ñaïi Boà-taùt coù theå ñaày ñuû Boá thí Ba-la-maät cho ñeán Trí tueä Ba-la-maät. Vì taát caû chuùng sinh chaéc chaén seõ ñaït ñöôïc ñaïi tín taâm cho neân noùi taát caû chuùng sinh ñeàu coù Phaät taùnh. Ñaïi tín taâm töùc   laø Phaät taùnh, Phaät taùnh töùc laø Nhö Lai. Phaät taùnh goïi laø ñòa Nhaát töû.   Vì sao? Vì do nhaân duyeân ñòa Nhaát töû neân Boà-taùt ñöôïc  taâm  bình  ñaúng ñoái vôùi taát caû chuùng sinh. Vì taát caû chuùng sinh chaéc chaén seõ ñaït ñöôïc ñòa Nhaát töû vì vaäy noùi taát caû chuùng sinh ñeàu coù Phaät taùnh. Ñòa Nhaát töû töùc  laø Phaät taùnh, Phaät taùnh töùc  laø Nhö Lai. Phaät taùnh laø trí  löïc thöù tö. Vì sao? Vì do nhaân duyeân trí löïc thöù tö neân Boà-taùt coù theå giaùo hoùa chuùng sinh. Vì taát caû chuùng sinh chaéc chaén seõ ñaït ñöôïc trí  löïc thöù tö neân noùi taát caû chuùng sinh ñeàu coù Phaät taùnh. Trí löïc thöù tö  töùc  laø Phaät taùnh, Phaät taùnh töùc  laø Nhö Lai. Phaät taùnh laø möôøi hai  nhaân duyeân. Vì sao? Vì do nhaân duyeân neân Nhö Lai ñöôïc thöôøng truï. Taát caû chuùng sinh chaéc chaén coù möôøi hai nhaân duyeân nhö vaäy neân   noùi taát caû chuùng sinh ñeàu coù Phaät taùnh. Möôøi hai nhaân duyeân töùc laø Phaät taùnh, Phaät taùnh töùc laø Nhö Lai. Phaät taùnh goïi laø boán trí voâ ngaïi. Vì do nhaân duyeân boán trí voâ ngaïi neân noùi chöõ nghóa voâ ngaïi. Vì chöõ nghóa voâ ngaïi neân coù theå giaùo hoùa chuùng sinh. Boán voâ ngaïi töùc laø   Phaät taùnh, Phaät taùnh töùc laø Nhö Lai. Phaät taùnh laø ñaûnh Tam-muoäi. Vì do tu ñaûnh Tam-muoäi naøy neân coù theå thaâu toùm taát caû phaùp Phaät cho neân noùi ñaûnh Tam-muoäi laø Phaät taùnh. Boà-taùt Thaäp truï tu taäp Tam- muoäi naøy chöa ñöôïc ñaày ñuû, neân tuy thaáy Phaät taùnh nhöng chaúng roõ raøng. Vì taát caû chuùng sinh chaéc chaén seõ ñaït ñöôïc neân  noùi  taát  caû chuùng sinh ñeàu coù Phaät</w:t>
      </w:r>
      <w:r>
        <w:rPr>
          <w:spacing w:val="13"/>
        </w:rPr>
        <w:t> </w:t>
      </w:r>
      <w:r>
        <w:rPr/>
        <w:t>taùnh.</w:t>
      </w:r>
    </w:p>
    <w:p>
      <w:pPr>
        <w:pStyle w:val="BodyText"/>
        <w:spacing w:before="31"/>
        <w:ind w:right="585" w:firstLine="566"/>
      </w:pPr>
      <w:r>
        <w:rPr/>
        <w:t>Naøy thieän nam! Nhö ñuû caùc loaïi phaùp ñaõ noùi ôû treân, vì taát caû chuùng sinh chaéc chaén seõ ñaït ñöôïc cho neân noùi taát caû  chuùng sinh ñeàu coù Phaät</w:t>
      </w:r>
      <w:r>
        <w:rPr>
          <w:spacing w:val="8"/>
        </w:rPr>
        <w:t> </w:t>
      </w:r>
      <w:r>
        <w:rPr/>
        <w:t>taùnh.</w:t>
      </w:r>
    </w:p>
    <w:p>
      <w:pPr>
        <w:pStyle w:val="BodyText"/>
        <w:spacing w:before="31"/>
        <w:ind w:right="584" w:firstLine="566"/>
      </w:pPr>
      <w:r>
        <w:rPr/>
        <w:t>Naøy thieän nam! Neáu Ta noùi saéc laø Phaät taùnh thì taát caû chuùng  sinh nghe xong ñeàu taø kieán ñieân ñaûo, do taø kieán ñieân ñaûo neân khi   cheát ñoïa vaøo ñòa nguïc A-tyø. Ñöùc Nhö Lai thuyeát phaùp  ñeå döùt  ñòa nguïc</w:t>
      </w:r>
      <w:r>
        <w:rPr>
          <w:spacing w:val="19"/>
        </w:rPr>
        <w:t> </w:t>
      </w:r>
      <w:r>
        <w:rPr/>
        <w:t>cho</w:t>
      </w:r>
      <w:r>
        <w:rPr>
          <w:spacing w:val="19"/>
        </w:rPr>
        <w:t> </w:t>
      </w:r>
      <w:r>
        <w:rPr/>
        <w:t>neân</w:t>
      </w:r>
      <w:r>
        <w:rPr>
          <w:spacing w:val="20"/>
        </w:rPr>
        <w:t> </w:t>
      </w:r>
      <w:r>
        <w:rPr/>
        <w:t>chaúng</w:t>
      </w:r>
      <w:r>
        <w:rPr>
          <w:spacing w:val="19"/>
        </w:rPr>
        <w:t> </w:t>
      </w:r>
      <w:r>
        <w:rPr/>
        <w:t>noùi</w:t>
      </w:r>
      <w:r>
        <w:rPr>
          <w:spacing w:val="19"/>
        </w:rPr>
        <w:t> </w:t>
      </w:r>
      <w:r>
        <w:rPr/>
        <w:t>saéc</w:t>
      </w:r>
      <w:r>
        <w:rPr>
          <w:spacing w:val="19"/>
        </w:rPr>
        <w:t> </w:t>
      </w:r>
      <w:r>
        <w:rPr/>
        <w:t>laø</w:t>
      </w:r>
      <w:r>
        <w:rPr>
          <w:spacing w:val="20"/>
        </w:rPr>
        <w:t> </w:t>
      </w:r>
      <w:r>
        <w:rPr/>
        <w:t>Phaät</w:t>
      </w:r>
      <w:r>
        <w:rPr>
          <w:spacing w:val="18"/>
        </w:rPr>
        <w:t> </w:t>
      </w:r>
      <w:r>
        <w:rPr/>
        <w:t>taùnh,</w:t>
      </w:r>
      <w:r>
        <w:rPr>
          <w:spacing w:val="20"/>
        </w:rPr>
        <w:t> </w:t>
      </w:r>
      <w:r>
        <w:rPr/>
        <w:t>cho</w:t>
      </w:r>
      <w:r>
        <w:rPr>
          <w:spacing w:val="17"/>
        </w:rPr>
        <w:t> </w:t>
      </w:r>
      <w:r>
        <w:rPr/>
        <w:t>ñeán</w:t>
      </w:r>
      <w:r>
        <w:rPr>
          <w:spacing w:val="19"/>
        </w:rPr>
        <w:t> </w:t>
      </w:r>
      <w:r>
        <w:rPr/>
        <w:t>noùi</w:t>
      </w:r>
      <w:r>
        <w:rPr>
          <w:spacing w:val="19"/>
        </w:rPr>
        <w:t> </w:t>
      </w:r>
      <w:r>
        <w:rPr/>
        <w:t>thöùc</w:t>
      </w:r>
      <w:r>
        <w:rPr>
          <w:spacing w:val="19"/>
        </w:rPr>
        <w:t> </w:t>
      </w:r>
      <w:r>
        <w:rPr/>
        <w:t>cuõng</w:t>
      </w:r>
      <w:r>
        <w:rPr>
          <w:spacing w:val="20"/>
        </w:rPr>
        <w:t> </w:t>
      </w:r>
      <w:r>
        <w:rPr/>
        <w:t>nhö</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jc w:val="left"/>
      </w:pPr>
      <w:r>
        <w:rPr/>
        <w:t>vaäy.</w:t>
      </w:r>
    </w:p>
    <w:p>
      <w:pPr>
        <w:pStyle w:val="BodyText"/>
        <w:spacing w:line="312" w:lineRule="exact" w:before="32"/>
        <w:ind w:left="1437"/>
        <w:jc w:val="left"/>
      </w:pPr>
      <w:r>
        <w:rPr/>
        <w:t>Naøy thieän nam! Neáu caùc chuùng sinh hieåu roõ Phaät taùnh thì chaúng</w:t>
      </w:r>
    </w:p>
    <w:p>
      <w:pPr>
        <w:pStyle w:val="BodyText"/>
        <w:ind w:right="586"/>
      </w:pPr>
      <w:r>
        <w:rPr/>
        <w:t>caàn tu taäp Thaùnh ñaïo. Boà-taùt Thaäp truï tu taùm Thaùnh ñaïo coøn thaáy  Phaät</w:t>
      </w:r>
      <w:r>
        <w:rPr>
          <w:spacing w:val="7"/>
        </w:rPr>
        <w:t> </w:t>
      </w:r>
      <w:r>
        <w:rPr/>
        <w:t>taùnh</w:t>
      </w:r>
      <w:r>
        <w:rPr>
          <w:spacing w:val="8"/>
        </w:rPr>
        <w:t> </w:t>
      </w:r>
      <w:r>
        <w:rPr/>
        <w:t>lôø</w:t>
      </w:r>
      <w:r>
        <w:rPr>
          <w:spacing w:val="7"/>
        </w:rPr>
        <w:t> </w:t>
      </w:r>
      <w:r>
        <w:rPr/>
        <w:t>môø</w:t>
      </w:r>
      <w:r>
        <w:rPr>
          <w:spacing w:val="8"/>
        </w:rPr>
        <w:t> </w:t>
      </w:r>
      <w:r>
        <w:rPr/>
        <w:t>huoáng</w:t>
      </w:r>
      <w:r>
        <w:rPr>
          <w:spacing w:val="5"/>
        </w:rPr>
        <w:t> </w:t>
      </w:r>
      <w:r>
        <w:rPr/>
        <w:t>gì</w:t>
      </w:r>
      <w:r>
        <w:rPr>
          <w:spacing w:val="8"/>
        </w:rPr>
        <w:t> </w:t>
      </w:r>
      <w:r>
        <w:rPr/>
        <w:t>laø</w:t>
      </w:r>
      <w:r>
        <w:rPr>
          <w:spacing w:val="8"/>
        </w:rPr>
        <w:t> </w:t>
      </w:r>
      <w:r>
        <w:rPr/>
        <w:t>nguôøi</w:t>
      </w:r>
      <w:r>
        <w:rPr>
          <w:spacing w:val="7"/>
        </w:rPr>
        <w:t> </w:t>
      </w:r>
      <w:r>
        <w:rPr/>
        <w:t>chaúng</w:t>
      </w:r>
      <w:r>
        <w:rPr>
          <w:spacing w:val="8"/>
        </w:rPr>
        <w:t> </w:t>
      </w:r>
      <w:r>
        <w:rPr/>
        <w:t>tu</w:t>
      </w:r>
      <w:r>
        <w:rPr>
          <w:spacing w:val="7"/>
        </w:rPr>
        <w:t> </w:t>
      </w:r>
      <w:r>
        <w:rPr/>
        <w:t>maø</w:t>
      </w:r>
      <w:r>
        <w:rPr>
          <w:spacing w:val="6"/>
        </w:rPr>
        <w:t> </w:t>
      </w:r>
      <w:r>
        <w:rPr/>
        <w:t>thaáy</w:t>
      </w:r>
      <w:r>
        <w:rPr>
          <w:spacing w:val="8"/>
        </w:rPr>
        <w:t> </w:t>
      </w:r>
      <w:r>
        <w:rPr/>
        <w:t>ñöôïc</w:t>
      </w:r>
      <w:r>
        <w:rPr>
          <w:spacing w:val="5"/>
        </w:rPr>
        <w:t> </w:t>
      </w:r>
      <w:r>
        <w:rPr/>
        <w:t>chaêng?</w:t>
      </w:r>
    </w:p>
    <w:p>
      <w:pPr>
        <w:pStyle w:val="BodyText"/>
        <w:spacing w:before="30"/>
        <w:ind w:right="584" w:firstLine="566"/>
      </w:pPr>
      <w:r>
        <w:rPr/>
        <w:t>Naøy thieän nam! Caùc Boà-taùt nhö  Vaên-thuø-sö-lôïi v.v...  traûi qua  voâ löôïng ñôøi tu taäp Thaùnh ñaïo neân bieát roõ Phaät taùnh. Haøng Thanh   vaên cuøng Phaät-bích-chi laøm sao coù theå bieát ñöôïc Phaät taùnh.  Neáu chuùng sinh muoán ñöôïc bieát roõ Phaät taùnh thì phaûi neân nhaát taâm thoï trì, ñoïc tuïng, bieân cheùp, giaûi noùi, cuùng döôøng, cung kính, toân troïng, taùn thaùn kinh Nieát-baøn naøy. Neáu thaáy ngöôøi naøo thoï trì cho ñeán taùn thaùn kinh ñieån nhö vaäy thì phaûi neân ñem nhöõng thöù toát ñeïp nhö: nhaø cöûa,    y phuïc, thöùc aên uoáng, ngoïa cuï, thuoác thang cho ngöôøi beänh maø cung caáp cho hoï, laïi cuøng taùn thaùn, leã baùi, thaêm</w:t>
      </w:r>
      <w:r>
        <w:rPr>
          <w:spacing w:val="46"/>
        </w:rPr>
        <w:t> </w:t>
      </w:r>
      <w:r>
        <w:rPr/>
        <w:t>hoûi.</w:t>
      </w:r>
    </w:p>
    <w:p>
      <w:pPr>
        <w:pStyle w:val="BodyText"/>
        <w:spacing w:before="30"/>
        <w:ind w:right="585" w:firstLine="566"/>
      </w:pPr>
      <w:r>
        <w:rPr/>
        <w:t>Naøy thieän nam! Neáu ngöôøi naøo ñaõ ôû trong quaù khöù voâ thöôïng   voâ bieân ñôøi gaàn guõi cuùng döôøng voâ löôïng chö Phaät, troàng saâu caên  laønh, veà sau môùi ñöôïc nghe teân kinh naøy. Naøy thieän nam! Phaät taùnh chaúng theå nghó baøn. Taát caû chuùng sinh ñeàu coù Phaät taùnh nhöng chaúng coù theå bieát ñöôïc, cuõng chaúng theå nghó baøn. Phaùp thöôøng, laïc, ngaõ,   tònh cuûa Nhö Lai cuõng chaúng theå nghó baøn, taát caû chuùng sinh coù theå   tin kinh Ñaïi Nieát-baøn nhö vaäy cuõng chaúng theå nghó</w:t>
      </w:r>
      <w:r>
        <w:rPr>
          <w:spacing w:val="54"/>
        </w:rPr>
        <w:t> </w:t>
      </w:r>
      <w:r>
        <w:rPr/>
        <w:t>baøn.</w:t>
      </w:r>
    </w:p>
    <w:p>
      <w:pPr>
        <w:pStyle w:val="BodyText"/>
        <w:spacing w:before="32"/>
        <w:ind w:left="1437"/>
      </w:pPr>
      <w:r>
        <w:rPr/>
        <w:t>Boà-taùt Sö Töû Hoáng thöa:</w:t>
      </w:r>
    </w:p>
    <w:p>
      <w:pPr>
        <w:pStyle w:val="BodyText"/>
        <w:spacing w:before="29"/>
        <w:ind w:right="584" w:firstLine="566"/>
      </w:pPr>
      <w:r>
        <w:rPr/>
        <w:t>–Baïch Theá Toân! Nhö lôøi Phaät daïy taát caû chuùng sinh ñeàu coù theå tin kinh Ñaïi Nieát-baøn nhö vaäy laø chaúng theå nghó baøn thì baïch Theá  Toân! Trong ñaïi chuùng naøy coù taùm vaïn naêm ngaøn öùc ngöôøi khoâng coù loøng tin ñoái vôùi kinh naøy, do vaäy neân ngöôøi naøo coù theå tin kinh naøy   thì goïi ngöôøi ñoù chaúng nghó</w:t>
      </w:r>
      <w:r>
        <w:rPr>
          <w:spacing w:val="23"/>
        </w:rPr>
        <w:t> </w:t>
      </w:r>
      <w:r>
        <w:rPr/>
        <w:t>baøn.</w:t>
      </w:r>
    </w:p>
    <w:p>
      <w:pPr>
        <w:pStyle w:val="BodyText"/>
        <w:spacing w:before="30"/>
        <w:ind w:right="585" w:firstLine="566"/>
      </w:pPr>
      <w:r>
        <w:rPr/>
        <w:t>–Naøy thieän nam! Nhöõng ngöôøi nhö vaäy trong ñôøi vò lai cuõng seõ chaéc chaén tin ñöôïc kinh ñieån naøy, ñöôïc thaáy Phaät taùnh vaø ñaït ñöôïc  quaû Voâ thöôïng Chaùnh ñaúng Chaùnh</w:t>
      </w:r>
      <w:r>
        <w:rPr>
          <w:spacing w:val="25"/>
        </w:rPr>
        <w:t> </w:t>
      </w:r>
      <w:r>
        <w:rPr/>
        <w:t>giaùc.</w:t>
      </w:r>
    </w:p>
    <w:p>
      <w:pPr>
        <w:pStyle w:val="BodyText"/>
        <w:spacing w:before="29"/>
        <w:ind w:left="1437"/>
      </w:pPr>
      <w:r>
        <w:rPr/>
        <w:t>Boà-taùt Sö Töû Hoáng thöa:</w:t>
      </w:r>
    </w:p>
    <w:p>
      <w:pPr>
        <w:pStyle w:val="BodyText"/>
        <w:spacing w:before="32"/>
        <w:ind w:right="587" w:firstLine="566"/>
      </w:pPr>
      <w:r>
        <w:rPr/>
        <w:t>–Baïch Theá Toân! Theá naøo laø Boà-taùt baát thoaùi töï bieát chaéc chaén coù taâm baát</w:t>
      </w:r>
      <w:r>
        <w:rPr>
          <w:spacing w:val="12"/>
        </w:rPr>
        <w:t> </w:t>
      </w:r>
      <w:r>
        <w:rPr/>
        <w:t>thoaùi?</w:t>
      </w:r>
    </w:p>
    <w:p>
      <w:pPr>
        <w:pStyle w:val="BodyText"/>
        <w:spacing w:before="30"/>
        <w:ind w:left="1437"/>
      </w:pPr>
      <w:r>
        <w:rPr/>
        <w:t>Phaät daïy:</w:t>
      </w:r>
    </w:p>
    <w:p>
      <w:pPr>
        <w:spacing w:after="0"/>
        <w:sectPr>
          <w:pgSz w:w="11910" w:h="16840"/>
          <w:pgMar w:header="768" w:footer="0" w:top="1260" w:bottom="280" w:left="1680" w:right="1680"/>
        </w:sectPr>
      </w:pPr>
    </w:p>
    <w:p>
      <w:pPr>
        <w:pStyle w:val="BodyText"/>
        <w:spacing w:before="98"/>
        <w:ind w:right="584" w:firstLine="566"/>
      </w:pPr>
      <w:r>
        <w:rPr/>
        <w:t>–Naøy thieän nam! Ñaïi Boà-taùt neân duøng khoå haïnh ñeå thí nghieäm taâm mình: moät ngaøy aên moät haït meø, trong baûy ngaøy; gaïo  teû,  ñaäu xanh, haït caûi, chaùo nhöø, vaø duøng daäu traéng cuõng nhö vaäy, moãi thöù   baûy</w:t>
      </w:r>
      <w:r>
        <w:rPr>
          <w:spacing w:val="4"/>
        </w:rPr>
        <w:t> </w:t>
      </w:r>
      <w:r>
        <w:rPr/>
        <w:t>ngaøy.</w:t>
      </w:r>
    </w:p>
    <w:p>
      <w:pPr>
        <w:pStyle w:val="BodyText"/>
        <w:spacing w:before="29"/>
        <w:ind w:right="585" w:firstLine="566"/>
      </w:pPr>
      <w:r>
        <w:rPr/>
        <w:t>Luùc aên moät haït meø Boà-taùt suy nghó nhö vaày: “Khoå  haïnh nhö  vaäy ñeàu khoâng coù lôïi ích, vieäc khoâng coù lôïi ích coøn coù theå laøm ñöôïc, huoáng gì laø vieäc coù lôïi ích maø laïi khoâng laøm. Ñoái vôùi vieäc khoâng coù lôïi ích taâm coù theå chòu ñöïng ñöôïc chaúng thoaùi chaúng chuyeån, cho neân chaéc chaén seõ ñaït ñöôïc quaû Boà-ñeà Voâ thöôïng Chaùnh ñaúng Chaùnh giaùc”. Chaéc seõ ñaït ñöôïc quaû Voâ thöôïng Chaùnh ñaúng Chaùnh giaùc. Trong nhöõng ngaøy tu taäp khoå haïnh nhö vaäy, taát caû da  thòt khoâ daàn  daàn nhö caét traùi baàu töôi phôi giöõa tröa. Maét cuûa Boà-taùt thuït saâu vaøo nhö sao ñaùy gieáng, thòt heát gaân loøi nhö nhaø tranh hö muïc, xöông soáng loä leân nhö daây thöøng, choã cuûa Boà-taùt ngoài nhö daáu moùng chaân ngöïa, muoán ngoài thì quî xuoáng, muoán ñöùng thì ngaõ nghieâng. Tuy chòu söï  khoå</w:t>
      </w:r>
      <w:r>
        <w:rPr>
          <w:spacing w:val="8"/>
        </w:rPr>
        <w:t> </w:t>
      </w:r>
      <w:r>
        <w:rPr/>
        <w:t>khoâng</w:t>
      </w:r>
      <w:r>
        <w:rPr>
          <w:spacing w:val="8"/>
        </w:rPr>
        <w:t> </w:t>
      </w:r>
      <w:r>
        <w:rPr/>
        <w:t>lôïi</w:t>
      </w:r>
      <w:r>
        <w:rPr>
          <w:spacing w:val="8"/>
        </w:rPr>
        <w:t> </w:t>
      </w:r>
      <w:r>
        <w:rPr/>
        <w:t>ích</w:t>
      </w:r>
      <w:r>
        <w:rPr>
          <w:spacing w:val="8"/>
        </w:rPr>
        <w:t> </w:t>
      </w:r>
      <w:r>
        <w:rPr/>
        <w:t>nhö</w:t>
      </w:r>
      <w:r>
        <w:rPr>
          <w:spacing w:val="8"/>
        </w:rPr>
        <w:t> </w:t>
      </w:r>
      <w:r>
        <w:rPr/>
        <w:t>vaäy</w:t>
      </w:r>
      <w:r>
        <w:rPr>
          <w:spacing w:val="8"/>
        </w:rPr>
        <w:t> </w:t>
      </w:r>
      <w:r>
        <w:rPr/>
        <w:t>nhöng</w:t>
      </w:r>
      <w:r>
        <w:rPr>
          <w:spacing w:val="8"/>
        </w:rPr>
        <w:t> </w:t>
      </w:r>
      <w:r>
        <w:rPr/>
        <w:t>taâm</w:t>
      </w:r>
      <w:r>
        <w:rPr>
          <w:spacing w:val="6"/>
        </w:rPr>
        <w:t> </w:t>
      </w:r>
      <w:r>
        <w:rPr/>
        <w:t>Boà-ñeà</w:t>
      </w:r>
      <w:r>
        <w:rPr>
          <w:spacing w:val="8"/>
        </w:rPr>
        <w:t> </w:t>
      </w:r>
      <w:r>
        <w:rPr/>
        <w:t>chaúng</w:t>
      </w:r>
      <w:r>
        <w:rPr>
          <w:spacing w:val="8"/>
        </w:rPr>
        <w:t> </w:t>
      </w:r>
      <w:r>
        <w:rPr/>
        <w:t>thoaùi</w:t>
      </w:r>
      <w:r>
        <w:rPr>
          <w:spacing w:val="8"/>
        </w:rPr>
        <w:t> </w:t>
      </w:r>
      <w:r>
        <w:rPr/>
        <w:t>chuyeån.</w:t>
      </w:r>
    </w:p>
    <w:p>
      <w:pPr>
        <w:pStyle w:val="BodyText"/>
        <w:spacing w:before="31"/>
        <w:ind w:right="585" w:firstLine="566"/>
      </w:pPr>
      <w:r>
        <w:rPr/>
        <w:t>Laïi nöõa, naøy thieän nam! Ñaïi Boà-taùt vì muoán phaù caùc khoå, ban   söï an laïc cho chuùng sinh, cho ñeán coù theå xaû boû cuûa caûi trong ngoaøi    vaø thaân maïng mình nhö boû coû khoâ. Neáu coù theå chaúng tieác thaân maïng naøy nhö vaäy thì Boà-taùt töï bieát chaéc chaén seõ coù ñöôïc taâm baát thoaùi, chaéc chaén laø mình seõ ñaït ñöôïc quaû Voâ thöôïng Chaùnh ñaúng Chaùnh giaùc. Laïi nöõa, Boà-taùt vì nhaân duyeân phaùp maø khoeùt thaân laøm ñeøn, quaán boâng vaøo da thòt, ñoå daàu vaøo ñoát leân laøm tim. Luùc Boà-taùt chòu   söï khoå lôùn nhö vaäy, töï nhuû taâm mình: “Söï khoå naøy ñoái vôùi söï khoå ôû ñòa nguïc khoâng baèng moät phaàn trong traêm ngaøn vaïn phaàn. ÔÛ trong voâ löôïng traêm ngaøn kieáp, ngöôi chòu söï khoå naõo lôùn ñeàu khoâng coù chuùt  lôïi ích, neáu ngöôøi chaúng theå chòu söï khoå naøy thí laøm sao coù theå ôû  trong ñòa nguïc cöùu khoå cho chuùng sinh”. Luùc Ñaïi Boà-taùt suy nghó nhö vaäy thì thaân chaúng caûm thaáy khoå, taâm chaúng thoaùi,  chaúng  ñoäng, chaúng chuyeån. Baáy giôø Boà-taùt neân bieát chaéc laø mình seõ ñaït ñöôïc quaû Voâ thöôïng Chaùnh ñaúng Chaùnh giaùc. Naøy thieän nam! Luùc aáy Boà-taùt coøn ñaày ñuû phieàn naõo chöa theå ñoaïn döùt ñöôïc, nhöng vì nhaân duyeân phaùp neân coù theå ñem ñaàu, maét, tuûy, naõo, tay chaân, maùu thòt boá thí    cho</w:t>
      </w:r>
      <w:r>
        <w:rPr>
          <w:spacing w:val="32"/>
        </w:rPr>
        <w:t> </w:t>
      </w:r>
      <w:r>
        <w:rPr/>
        <w:t>chuùng</w:t>
      </w:r>
      <w:r>
        <w:rPr>
          <w:spacing w:val="31"/>
        </w:rPr>
        <w:t> </w:t>
      </w:r>
      <w:r>
        <w:rPr/>
        <w:t>sinh,</w:t>
      </w:r>
      <w:r>
        <w:rPr>
          <w:spacing w:val="33"/>
        </w:rPr>
        <w:t> </w:t>
      </w:r>
      <w:r>
        <w:rPr/>
        <w:t>laáy</w:t>
      </w:r>
      <w:r>
        <w:rPr>
          <w:spacing w:val="32"/>
        </w:rPr>
        <w:t> </w:t>
      </w:r>
      <w:r>
        <w:rPr/>
        <w:t>ñinh</w:t>
      </w:r>
      <w:r>
        <w:rPr>
          <w:spacing w:val="33"/>
        </w:rPr>
        <w:t> </w:t>
      </w:r>
      <w:r>
        <w:rPr/>
        <w:t>ñoùng</w:t>
      </w:r>
      <w:r>
        <w:rPr>
          <w:spacing w:val="31"/>
        </w:rPr>
        <w:t> </w:t>
      </w:r>
      <w:r>
        <w:rPr/>
        <w:t>treân</w:t>
      </w:r>
      <w:r>
        <w:rPr>
          <w:spacing w:val="32"/>
        </w:rPr>
        <w:t> </w:t>
      </w:r>
      <w:r>
        <w:rPr/>
        <w:t>thaân,</w:t>
      </w:r>
      <w:r>
        <w:rPr>
          <w:spacing w:val="31"/>
        </w:rPr>
        <w:t> </w:t>
      </w:r>
      <w:r>
        <w:rPr/>
        <w:t>nhaûy</w:t>
      </w:r>
      <w:r>
        <w:rPr>
          <w:spacing w:val="30"/>
        </w:rPr>
        <w:t> </w:t>
      </w:r>
      <w:r>
        <w:rPr/>
        <w:t>xuoáng</w:t>
      </w:r>
      <w:r>
        <w:rPr>
          <w:spacing w:val="31"/>
        </w:rPr>
        <w:t> </w:t>
      </w:r>
      <w:r>
        <w:rPr/>
        <w:t>vöïc</w:t>
      </w:r>
      <w:r>
        <w:rPr>
          <w:spacing w:val="31"/>
        </w:rPr>
        <w:t> </w:t>
      </w:r>
      <w:r>
        <w:rPr/>
        <w:t>saâu,</w:t>
      </w:r>
      <w:r>
        <w:rPr>
          <w:spacing w:val="30"/>
        </w:rPr>
        <w:t> </w:t>
      </w:r>
      <w:r>
        <w:rPr/>
        <w:t>nhaûy</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5"/>
      </w:pPr>
      <w:r>
        <w:rPr/>
        <w:t>vaøo trong löûa. Boà-taùt tuy chòu voâ löôïng caùc khoå nhö vaäy, nhöng neáu taâm chaúng thoaùi, chaúng ñoäng, chaúng chuyeån thì baáy giôø Boà-taùt naøy    töï bieát mình chaéc chaén coù taâm baát thoaùi, seõ ñaït ñöôïc quaû Voâ thöôïng Chaùnh ñaúng Chaùnh</w:t>
      </w:r>
      <w:r>
        <w:rPr>
          <w:spacing w:val="13"/>
        </w:rPr>
        <w:t> </w:t>
      </w:r>
      <w:r>
        <w:rPr/>
        <w:t>giaùc.</w:t>
      </w:r>
    </w:p>
    <w:p>
      <w:pPr>
        <w:pStyle w:val="BodyText"/>
        <w:spacing w:before="31"/>
        <w:ind w:right="584" w:firstLine="566"/>
      </w:pPr>
      <w:r>
        <w:rPr/>
        <w:t>Naøy thieän nam! Ñaïi Boà-taùt vì phaù tröø khoå cho taát caû chuùng sinh neân nguyeän laøm thaân suùc sinh to lôùn, ñem thaân, maùu, thòt boá thí cho chuùng sinh. Luùc chuùng sinh ñeán nhaän laáy, Boà-taùt laïi sinh taâm thöông xoùt. Luùc ñoù Boà-taùt nín hôi chaúng thôû laøm nhö töôùng cheát, ñeå cho  nhöõng ngöôøi ñeán laáy thòt chaúng coù töôûng nghi ngôø mình gieát haïi. Daàu Boà-taùt thoï thaân suùc sinh nhöng hoaøn toaøn chaúng taïo nghieäp suùc sinh. Vì sao? Naøy thieän nam! Vì Boà-taùt ñaõ ñöôïc taâm baát thoaùi, hoaøn toaøn chaúng taïo nghieäp trong ba ñöôøng aùc. Neáu ñôøi vò lai, Boà-taùt coù nhöõng quaû baùo cuûa nghieäp aùc nhieàu nhö vi traàn khoâng nhaát ñònh thoï nhöng  do söùc ñaïi nguyeän vì chuùng sinh neân ñeàu thoï heát. Ví nhö ngöôøi beänh  bò quyû döïa aån ôû trong thaân, do oai löïc cuûa chuù thuaät neân lieàn hieän töôùng: hoaëc noùi, hoaëc cöôøi, hoaëc giaän, hoaëc chöûi, hoaëc khoùc, hoaëc khoùc to. Trong ñôøi vò lai, Ñaïi Boà-taùt chòu laáy nghieäp trong ba ñöôøng  aùc cuõng vaäy. Luùc Boà-taùt thoï laáy thaân gaáu, thöôøng vì chuùng sinh maø dieãn noùi chaùnh phaùp, hoaëc luùc thoï thaân chin ca-taân-xaø-la, vì chuùng sinh maø dieãn noùi chaùnh phaùp, hoaëc thoï thaân cuù voï, thaân nai, thaân thoû, thaân voi, thaân deâ nuùi, thaân khæ vöôïn, thaân boà caâu traéng, thaân sí ñieåu, thaân roàng, thaân raén. Luùc thoï nhöõng thaân suùc sinh nhö vaäy nhöng    hoaøn toaøn chaúng gaây taïo nghieäp aùc suùc sinh, thöôøng vì nhöõng chuùng sinh suùc sinh khaùc maø dieãn noùi chaùnh phaùp, laøm cho nhöõng suùc sinh  aáy nhôø nghe phaùp neân mau thoaùt ñöôïc thaân suùc sinh. Baáy giôø Boà-taùt tuy thoï thaân suùc sinh nhöng chaúng taïo nghieäp aùc, neân bieát chaéc chaén coù taâm baát thoaùi. Ñaïi Boà-taùt ôû ñôøi ñoùi khaùt thaáy chuùng sinh ñoùi khaùt neân nguyeän laøm thaân ruøa, thaân caù daøi voâ löôïng do-tuaàn, laïi nguyeän nhö vaày: Nguyeän caùc chuùng sinh luùc laáy thòt cuûa toâi, aên thòt cuûa toâi ñöôïc xa lìa khoå ñoùi khaùt, taát caû ñeàu phaùt taâm Voâ thöôïng Chaùnh ñaúng Chaùnh giaùc. Boà-taùt phaùt nguyeän: Ngöôøi naøo do aên thòt toâi maø xa lìa   söï ñoùi khaùt thì ñôøi vò lai mau ñöôïc xa lìa tai hoaïn ñoùi khaùt trong hai möôi naêm coõi. Ñaïi Boà-taùt chòu söï khoå nhö vaäy maø taâm chaúng thoaùi chuyeån</w:t>
      </w:r>
      <w:r>
        <w:rPr>
          <w:spacing w:val="49"/>
        </w:rPr>
        <w:t> </w:t>
      </w:r>
      <w:r>
        <w:rPr/>
        <w:t>thì</w:t>
      </w:r>
      <w:r>
        <w:rPr>
          <w:spacing w:val="48"/>
        </w:rPr>
        <w:t> </w:t>
      </w:r>
      <w:r>
        <w:rPr/>
        <w:t>neân</w:t>
      </w:r>
      <w:r>
        <w:rPr>
          <w:spacing w:val="50"/>
        </w:rPr>
        <w:t> </w:t>
      </w:r>
      <w:r>
        <w:rPr/>
        <w:t>bieát</w:t>
      </w:r>
      <w:r>
        <w:rPr>
          <w:spacing w:val="48"/>
        </w:rPr>
        <w:t> </w:t>
      </w:r>
      <w:r>
        <w:rPr/>
        <w:t>chaéc</w:t>
      </w:r>
      <w:r>
        <w:rPr>
          <w:spacing w:val="49"/>
        </w:rPr>
        <w:t> </w:t>
      </w:r>
      <w:r>
        <w:rPr/>
        <w:t>chaén</w:t>
      </w:r>
      <w:r>
        <w:rPr>
          <w:spacing w:val="50"/>
        </w:rPr>
        <w:t> </w:t>
      </w:r>
      <w:r>
        <w:rPr/>
        <w:t>seõ</w:t>
      </w:r>
      <w:r>
        <w:rPr>
          <w:spacing w:val="49"/>
        </w:rPr>
        <w:t> </w:t>
      </w:r>
      <w:r>
        <w:rPr/>
        <w:t>ñaït</w:t>
      </w:r>
      <w:r>
        <w:rPr>
          <w:spacing w:val="49"/>
        </w:rPr>
        <w:t> </w:t>
      </w:r>
      <w:r>
        <w:rPr/>
        <w:t>ñöôïc</w:t>
      </w:r>
      <w:r>
        <w:rPr>
          <w:spacing w:val="49"/>
        </w:rPr>
        <w:t> </w:t>
      </w:r>
      <w:r>
        <w:rPr/>
        <w:t>quaû</w:t>
      </w:r>
      <w:r>
        <w:rPr>
          <w:spacing w:val="50"/>
        </w:rPr>
        <w:t> </w:t>
      </w:r>
      <w:r>
        <w:rPr/>
        <w:t>Voâ</w:t>
      </w:r>
      <w:r>
        <w:rPr>
          <w:spacing w:val="49"/>
        </w:rPr>
        <w:t> </w:t>
      </w:r>
      <w:r>
        <w:rPr/>
        <w:t>thöôïng</w:t>
      </w:r>
      <w:r>
        <w:rPr>
          <w:spacing w:val="49"/>
        </w:rPr>
        <w:t> </w:t>
      </w:r>
      <w:r>
        <w:rPr/>
        <w:t>Chaùnh</w:t>
      </w:r>
    </w:p>
    <w:p>
      <w:pPr>
        <w:spacing w:after="0"/>
        <w:sectPr>
          <w:pgSz w:w="11910" w:h="16840"/>
          <w:pgMar w:header="768" w:footer="0" w:top="1260" w:bottom="280" w:left="1680" w:right="1680"/>
        </w:sectPr>
      </w:pPr>
    </w:p>
    <w:p>
      <w:pPr>
        <w:pStyle w:val="BodyText"/>
        <w:spacing w:before="96"/>
      </w:pPr>
      <w:r>
        <w:rPr/>
        <w:t>ñaúng Chaùnh giaùc.</w:t>
      </w:r>
    </w:p>
    <w:p>
      <w:pPr>
        <w:pStyle w:val="BodyText"/>
        <w:spacing w:before="32"/>
        <w:ind w:right="585" w:firstLine="566"/>
      </w:pPr>
      <w:r>
        <w:rPr/>
        <w:t>Laïi nöõa, Boà-taùt ôû trong ñôøi beänh dòch thaáy ngöôøi beänh khoå lieàn suy nghó nhö theá naøy: Nhö caây thuoác hay, neáu coù ngöôøi beänh naøo laáy reã, laáy coïng, laáy caønh, laáy laù, laáy hoa, laáy quaû, laáy voû, laáy voû ngoaøi  thì ñeàu trò ñöôïc laønh beänh, toâi nguyeän thaân naøy cuõng nhö vaäy, neáu ngöôøi beänh naøo nghe tieáng, chaïm ñeán thaân, aên thòt, uoáng  maùu cho  ñeán nhai xöông tuûy thì ñeàu laønh beänh, nguyeän caùc chuùng sinh luùc aên thòt toâi nhö aên thòt con chaúng sinh taâm aùc. Toâi trò cho hoï ñöôïc laønh beänh roài seõ thöôøng vì hoï maø thuyeát phaùp. Nguyeän hoï nghe phaùp kính tin, laõnh thoï, suy ngaãm roài ñem daïy laïi cho ngöôøi</w:t>
      </w:r>
      <w:r>
        <w:rPr>
          <w:spacing w:val="57"/>
        </w:rPr>
        <w:t> </w:t>
      </w:r>
      <w:r>
        <w:rPr/>
        <w:t>khaùc.</w:t>
      </w:r>
    </w:p>
    <w:p>
      <w:pPr>
        <w:pStyle w:val="BodyText"/>
        <w:spacing w:before="30"/>
        <w:ind w:right="585" w:firstLine="566"/>
      </w:pPr>
      <w:r>
        <w:rPr/>
        <w:t>Laïi nöõa, naøy thieän nam! Boà-taùt ñaày ñuû phieàn naõo, tuy thaân chòu khoå nhöng taâm chaúng thoaùi, chaúng ñoäng, chaúng chuyeån,  bieát chaéc chaén seõ ñöôïc taâm baát thoaùi vaø ñaït ñöôïc quaû Voâ thöôïng Chaùnh ñaúng Chaùnh</w:t>
      </w:r>
      <w:r>
        <w:rPr>
          <w:spacing w:val="4"/>
        </w:rPr>
        <w:t> </w:t>
      </w:r>
      <w:r>
        <w:rPr/>
        <w:t>giaùc.</w:t>
      </w:r>
    </w:p>
    <w:p>
      <w:pPr>
        <w:pStyle w:val="BodyText"/>
        <w:spacing w:before="29"/>
        <w:ind w:right="585" w:firstLine="566"/>
      </w:pPr>
      <w:r>
        <w:rPr/>
        <w:t>Laïi nöõa, naøy thieän nam! Chuùng sinh naøo bò quyû laøm beänh, Boà- taùt thaáy xong lieàn nguyeän nhö vaày: Nguyeän laøm thaân quyû to lôùn, thaân maïnh meõ, thaân nhieàu quyeán thuoäc khieán ngöôøi beänh kia thaáy lieàn ñöôïc laønh beänh. Ñaïi Boà-taùt vì chuùng sinh neân sieâng tu khoå haïnh, tuy coù khoå naõo nhöng taâm chaúng nhieãm</w:t>
      </w:r>
      <w:r>
        <w:rPr>
          <w:spacing w:val="30"/>
        </w:rPr>
        <w:t> </w:t>
      </w:r>
      <w:r>
        <w:rPr/>
        <w:t>oâ.</w:t>
      </w:r>
    </w:p>
    <w:p>
      <w:pPr>
        <w:pStyle w:val="BodyText"/>
        <w:spacing w:before="30"/>
        <w:ind w:right="584" w:firstLine="566"/>
      </w:pPr>
      <w:r>
        <w:rPr/>
        <w:t>Laïi nöõa, naøy thieän nam! Ñaïi Boà-taùt khi tu haønh saùu Ba-la-maät  voâ thöôïng nguyeän: Nay toâi ñem saùu Ba-la-maät naøy boá thí cho taát caû chuùng sinh, chuùng sinh naøo nhaän laáy söï boá thí cuûa toâi roài ñeàu ñöôïc thaønh töïu Voâ thöôïng Chaùnh ñaúng Chaùnh giaùc. Toâi cuõng vì saùu Ba-la- maät maø sieâng tu khoå haïnh chòu caùc  söï khoå naõo. Luùc ñang chòu khoå   toâi nguyeän chaúng thoaùi taâm Boà-ñeà. Naøy thieän nam! Luùc Ñaïi Boà-taùt phaùt nguyeän nhö vaäy thì goïi laø töôùng chaúng thoaùi</w:t>
      </w:r>
      <w:r>
        <w:rPr>
          <w:spacing w:val="12"/>
        </w:rPr>
        <w:t> </w:t>
      </w:r>
      <w:r>
        <w:rPr/>
        <w:t>taâm Boà-ñeà.</w:t>
      </w:r>
    </w:p>
    <w:p>
      <w:pPr>
        <w:pStyle w:val="BodyText"/>
        <w:spacing w:before="29"/>
        <w:ind w:right="584" w:firstLine="566"/>
      </w:pPr>
      <w:r>
        <w:rPr/>
        <w:t>Laïi nöõa, naøy thieän nam! Ñaïi Boà-taùt chaúng theå nghó baøn. Vì    sao? Vì Ñaïi Boà-taùt bieát roõ sinh töû coù nhieàu toäi loãi, thaáy Ñaïi Nieát-baøn coù coâng ñöùc lôùn, vì caùc chuùng sinh neân ôû trong sinh  töû chòu ñuû thöù  khoå nhöng taâm khoâng thoaùi chuyeån, do ñoù neân goïi Boà-taùt chaúng nghó baøn.</w:t>
      </w:r>
    </w:p>
    <w:p>
      <w:pPr>
        <w:pStyle w:val="BodyText"/>
        <w:spacing w:before="30"/>
        <w:ind w:right="584" w:firstLine="566"/>
        <w:jc w:val="left"/>
      </w:pPr>
      <w:r>
        <w:rPr/>
        <w:t>Laïi nöõa, naøy thieän nam! Ñaïi Boà-taùt khoâng coù nhaân  duyeân  nhöng</w:t>
      </w:r>
      <w:r>
        <w:rPr>
          <w:spacing w:val="24"/>
        </w:rPr>
        <w:t> </w:t>
      </w:r>
      <w:r>
        <w:rPr/>
        <w:t>vaãn</w:t>
      </w:r>
      <w:r>
        <w:rPr>
          <w:spacing w:val="25"/>
        </w:rPr>
        <w:t> </w:t>
      </w:r>
      <w:r>
        <w:rPr/>
        <w:t>sinh</w:t>
      </w:r>
      <w:r>
        <w:rPr>
          <w:spacing w:val="25"/>
        </w:rPr>
        <w:t> </w:t>
      </w:r>
      <w:r>
        <w:rPr/>
        <w:t>taâm</w:t>
      </w:r>
      <w:r>
        <w:rPr>
          <w:spacing w:val="25"/>
        </w:rPr>
        <w:t> </w:t>
      </w:r>
      <w:r>
        <w:rPr/>
        <w:t>thöông</w:t>
      </w:r>
      <w:r>
        <w:rPr>
          <w:spacing w:val="24"/>
        </w:rPr>
        <w:t> </w:t>
      </w:r>
      <w:r>
        <w:rPr/>
        <w:t>xoùt,</w:t>
      </w:r>
      <w:r>
        <w:rPr>
          <w:spacing w:val="25"/>
        </w:rPr>
        <w:t> </w:t>
      </w:r>
      <w:r>
        <w:rPr/>
        <w:t>thaät</w:t>
      </w:r>
      <w:r>
        <w:rPr>
          <w:spacing w:val="22"/>
        </w:rPr>
        <w:t> </w:t>
      </w:r>
      <w:r>
        <w:rPr/>
        <w:t>chaúng</w:t>
      </w:r>
      <w:r>
        <w:rPr>
          <w:spacing w:val="24"/>
        </w:rPr>
        <w:t> </w:t>
      </w:r>
      <w:r>
        <w:rPr/>
        <w:t>thoï</w:t>
      </w:r>
      <w:r>
        <w:rPr>
          <w:spacing w:val="22"/>
        </w:rPr>
        <w:t> </w:t>
      </w:r>
      <w:r>
        <w:rPr/>
        <w:t>ôn</w:t>
      </w:r>
      <w:r>
        <w:rPr>
          <w:spacing w:val="25"/>
        </w:rPr>
        <w:t> </w:t>
      </w:r>
      <w:r>
        <w:rPr/>
        <w:t>maø</w:t>
      </w:r>
      <w:r>
        <w:rPr>
          <w:spacing w:val="24"/>
        </w:rPr>
        <w:t> </w:t>
      </w:r>
      <w:r>
        <w:rPr/>
        <w:t>thöôøng</w:t>
      </w:r>
      <w:r>
        <w:rPr>
          <w:spacing w:val="25"/>
        </w:rPr>
        <w:t> </w:t>
      </w:r>
      <w:r>
        <w:rPr/>
        <w:t>thi</w:t>
      </w:r>
      <w:r>
        <w:rPr>
          <w:spacing w:val="24"/>
        </w:rPr>
        <w:t> </w:t>
      </w:r>
      <w:r>
        <w:rPr/>
        <w:t>ôn,</w:t>
      </w:r>
    </w:p>
    <w:p>
      <w:pPr>
        <w:pStyle w:val="BodyText"/>
        <w:spacing w:before="3"/>
        <w:ind w:left="0"/>
        <w:jc w:val="left"/>
        <w:rPr>
          <w:sz w:val="29"/>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723"/>
        <w:jc w:val="left"/>
      </w:pPr>
      <w:r>
        <w:rPr/>
        <w:t>tuy thi ôn nhöng chaúng caàu baùo ñaùp, vì vaäy neân goïi laø chaúng nghó   baøn.</w:t>
      </w:r>
    </w:p>
    <w:p>
      <w:pPr>
        <w:pStyle w:val="BodyText"/>
        <w:spacing w:before="30"/>
        <w:ind w:right="585" w:firstLine="566"/>
      </w:pPr>
      <w:r>
        <w:rPr/>
        <w:t>Laïi nöõa, naøy thieän nam! Hoaëc coù chuùng sinh vì lôïi ích cho mình neân tu caùc khoå haïnh. Ñaïi Boà-taùt vì lôïi ích cuûa ngöôøi khaùc maø tu haønh khoå haïnh, ñoù goïi laø töï lôïi, do vaäy neân Boà-taùt laïi goïi laø chaúng nghó  baøn.</w:t>
      </w:r>
    </w:p>
    <w:p>
      <w:pPr>
        <w:pStyle w:val="BodyText"/>
        <w:spacing w:before="32"/>
        <w:ind w:right="585" w:firstLine="566"/>
      </w:pPr>
      <w:r>
        <w:rPr/>
        <w:t>Laïi nöõa, naøy thieän nam! Boà-taùt ñaày ñuû phieàn naõo vì phaù oaùn thaân neân chòu caùc khoå ñeå tu taâm bình ñaúng, vì vaäy neân goïi laø chaúng theå nghó</w:t>
      </w:r>
      <w:r>
        <w:rPr>
          <w:spacing w:val="8"/>
        </w:rPr>
        <w:t> </w:t>
      </w:r>
      <w:r>
        <w:rPr/>
        <w:t>baøn.</w:t>
      </w:r>
    </w:p>
    <w:p>
      <w:pPr>
        <w:pStyle w:val="BodyText"/>
        <w:spacing w:before="28"/>
        <w:ind w:right="584" w:firstLine="566"/>
      </w:pPr>
      <w:r>
        <w:rPr/>
        <w:t>Laïi nöõa, Boà-taùt thaáy chuùng sinh aùc baát thieän hoaëc quôû traùch  hoaëc noùi lôøi dòu ngoït, hoaëc ñuoåi ñi hoaëc xaû boû hoï. Ñoái vôùi ngöôøi coù taùnh aùc thì hieän noùi dòu daøng, ñoái vôùi ngöôøi kieâu maïn thì hieän laøm    ñaïi kieâu maïn nhöng trong taâm cuûa Boà-taùt thaät khoâng kieâu maïn. Ñoù  goïi laø phöông tieän cuûa Boà-taùt chaúng theå nghó</w:t>
      </w:r>
      <w:r>
        <w:rPr>
          <w:spacing w:val="43"/>
        </w:rPr>
        <w:t> </w:t>
      </w:r>
      <w:r>
        <w:rPr/>
        <w:t>baøn.</w:t>
      </w:r>
    </w:p>
    <w:p>
      <w:pPr>
        <w:pStyle w:val="BodyText"/>
        <w:spacing w:before="30"/>
        <w:ind w:right="585" w:firstLine="566"/>
      </w:pPr>
      <w:r>
        <w:rPr/>
        <w:t>Laïi nöõa, Boà-taùt ñaày ñuû phieàn naõo, luùc cuûa caûi ít maø ngöôøi caàu xin nhieàu nhöng Boà-taùt chaúng nhoû heïp. Ñoù goïi laø Boà-taùt chaúng theå nghó</w:t>
      </w:r>
      <w:r>
        <w:rPr>
          <w:spacing w:val="4"/>
        </w:rPr>
        <w:t> </w:t>
      </w:r>
      <w:r>
        <w:rPr/>
        <w:t>baøn.</w:t>
      </w:r>
    </w:p>
    <w:p>
      <w:pPr>
        <w:pStyle w:val="BodyText"/>
        <w:spacing w:before="31"/>
        <w:ind w:right="584" w:firstLine="566"/>
      </w:pPr>
      <w:r>
        <w:rPr/>
        <w:t>Laïi nöõa, luùc Phaät ra ñôøi, Boà-taùt bieát coâng ñöùc cuûa  Phaät,  nhöng vì chuùng sinh neân Boà-taùt thoï thaân nôi bieân ñòa choã khoâng coù Phaät,   nhö ñui, nhö ñieác, nhö queø, nhö thoït. Ñoù goïi laø Boà-taùt chaúng theå nghó baøn.</w:t>
      </w:r>
    </w:p>
    <w:p>
      <w:pPr>
        <w:pStyle w:val="BodyText"/>
        <w:spacing w:before="29"/>
        <w:ind w:right="585" w:firstLine="566"/>
      </w:pPr>
      <w:r>
        <w:rPr/>
        <w:t>Laïi nöõa, Boà-taùt bieát roõ chuùng sinh coù nhöõng toäi loãi, nhöng vì muoán ñoä thoaùt neân Boà-taùt thöôøng ñi chung vôùi hoï, tuy thuaän theo yù   hoï nhöng vaãn khoâng nhieãm laáy toäi loãi. Do ñoù neân goïi Boà-taùt chaúng  theå nghó</w:t>
      </w:r>
      <w:r>
        <w:rPr>
          <w:spacing w:val="8"/>
        </w:rPr>
        <w:t> </w:t>
      </w:r>
      <w:r>
        <w:rPr/>
        <w:t>baøn.</w:t>
      </w:r>
    </w:p>
    <w:p>
      <w:pPr>
        <w:pStyle w:val="BodyText"/>
        <w:spacing w:before="32"/>
        <w:ind w:right="584" w:firstLine="566"/>
      </w:pPr>
      <w:r>
        <w:rPr/>
        <w:t>Laïi nöõa, Boà-taùt thaáy roõ raøng khoâng coù töôùng chuùng sinh, khoâng coù phieàn naõo nhieãm oâ, khoâng ngöôøi tu taäp Thaùnh ñaïo xa lìa phieàn  naõo, tuy laø Boà-ñeà nhöng khoâng coù haïnh Boà-ñeà, cuõng khoâng coù ngöôøi thaønh töïu haïnh Boà-ñeà, khoâng coù ngöôøi chòu khoå vaø ngöôøi dieät khoå, nhöng cuõng coù theå vì chuùng sinh dieät söï khoå, thöïc haønh haïnh Boà-ñeà. Cho neân laïi goïi chaúng theå nghó</w:t>
      </w:r>
      <w:r>
        <w:rPr>
          <w:spacing w:val="28"/>
        </w:rPr>
        <w:t> </w:t>
      </w:r>
      <w:r>
        <w:rPr/>
        <w:t>baøn.</w:t>
      </w:r>
    </w:p>
    <w:p>
      <w:pPr>
        <w:pStyle w:val="BodyText"/>
        <w:spacing w:before="28"/>
        <w:ind w:right="584" w:firstLine="566"/>
      </w:pPr>
      <w:r>
        <w:rPr/>
        <w:t>Laïi nöõa, Boà-taùt thoï thaân cuoái cuøng ôû cung trôøi Ñaâu-suaát, ñoù  cuõng</w:t>
      </w:r>
      <w:r>
        <w:rPr>
          <w:spacing w:val="34"/>
        </w:rPr>
        <w:t> </w:t>
      </w:r>
      <w:r>
        <w:rPr/>
        <w:t>goïi</w:t>
      </w:r>
      <w:r>
        <w:rPr>
          <w:spacing w:val="35"/>
        </w:rPr>
        <w:t> </w:t>
      </w:r>
      <w:r>
        <w:rPr/>
        <w:t>laø</w:t>
      </w:r>
      <w:r>
        <w:rPr>
          <w:spacing w:val="34"/>
        </w:rPr>
        <w:t> </w:t>
      </w:r>
      <w:r>
        <w:rPr/>
        <w:t>chaúng</w:t>
      </w:r>
      <w:r>
        <w:rPr>
          <w:spacing w:val="35"/>
        </w:rPr>
        <w:t> </w:t>
      </w:r>
      <w:r>
        <w:rPr/>
        <w:t>theå</w:t>
      </w:r>
      <w:r>
        <w:rPr>
          <w:spacing w:val="32"/>
        </w:rPr>
        <w:t> </w:t>
      </w:r>
      <w:r>
        <w:rPr/>
        <w:t>nghó</w:t>
      </w:r>
      <w:r>
        <w:rPr>
          <w:spacing w:val="35"/>
        </w:rPr>
        <w:t> </w:t>
      </w:r>
      <w:r>
        <w:rPr/>
        <w:t>baøn.</w:t>
      </w:r>
      <w:r>
        <w:rPr>
          <w:spacing w:val="35"/>
        </w:rPr>
        <w:t> </w:t>
      </w:r>
      <w:r>
        <w:rPr/>
        <w:t>Vì</w:t>
      </w:r>
      <w:r>
        <w:rPr>
          <w:spacing w:val="34"/>
        </w:rPr>
        <w:t> </w:t>
      </w:r>
      <w:r>
        <w:rPr/>
        <w:t>sao?</w:t>
      </w:r>
      <w:r>
        <w:rPr>
          <w:spacing w:val="36"/>
        </w:rPr>
        <w:t> </w:t>
      </w:r>
      <w:r>
        <w:rPr/>
        <w:t>Vì</w:t>
      </w:r>
      <w:r>
        <w:rPr>
          <w:spacing w:val="35"/>
        </w:rPr>
        <w:t> </w:t>
      </w:r>
      <w:r>
        <w:rPr/>
        <w:t>coõi</w:t>
      </w:r>
      <w:r>
        <w:rPr>
          <w:spacing w:val="34"/>
        </w:rPr>
        <w:t> </w:t>
      </w:r>
      <w:r>
        <w:rPr/>
        <w:t>trôøi</w:t>
      </w:r>
      <w:r>
        <w:rPr>
          <w:spacing w:val="35"/>
        </w:rPr>
        <w:t> </w:t>
      </w:r>
      <w:r>
        <w:rPr/>
        <w:t>Ñaâu-suaát-ñaø</w:t>
      </w:r>
      <w:r>
        <w:rPr>
          <w:spacing w:val="34"/>
        </w:rPr>
        <w:t> </w:t>
      </w:r>
      <w:r>
        <w:rPr/>
        <w:t>laø</w:t>
      </w:r>
    </w:p>
    <w:p>
      <w:pPr>
        <w:spacing w:after="0"/>
        <w:sectPr>
          <w:pgSz w:w="11910" w:h="16840"/>
          <w:pgMar w:header="768" w:footer="0" w:top="1260" w:bottom="280" w:left="1680" w:right="1680"/>
        </w:sectPr>
      </w:pPr>
    </w:p>
    <w:p>
      <w:pPr>
        <w:pStyle w:val="BodyText"/>
        <w:spacing w:before="96"/>
        <w:ind w:right="584"/>
      </w:pPr>
      <w:r>
        <w:rPr/>
        <w:t>treân heát trong coõi Duïc, ngöôøi ôû coõi trôøi döôùi thì taâm hoï buoâng lung, ngöôøi ôû coõi trôøi treân thì caùc caên toái taêm, do vaäy neân goïi laø hôn. Tu   thí, tu giôùi thì ñöôïc thaân coõi trôøi treân vaø coõi döôùi. Tu thí, tu giôùi vaø tu ñònh thì ñöôïc thaân trôøi Ñaâu-suaát. Taát caû Boà-taùt ñeàu cheâ bai caùc coõi, huûy phaù caùc coõi, khoâng bao giôø taïo nghieäp trôøi Ñaâu-suaát ñeå thoï thaàn nôi coõi trôøi ñoù. Vì sao? Vì neáu Boà-taùt ôû nôi caùc coõi khaùc thì cuõng ñeàu coù theå giaùo hoùa thaønh töïu chuùng sinh. Boà-taùt thaät khoâng coù taâm duïc nhöng laïi sinh vaøo coõi Duïc. Do ñoù neân goïi laø chaúng theå nghó baøn.    Ñaïi Boà-taùt sinh ôû coõi trôøi Ñaâu-suaát coù ba vieäc hôn: moät laø maïng, hai  laø saéc, ba laø danh. Ñaïi Boà-taùt thaät chaúng caàn maïng, saéc vaø danh, tuy khoâng coù taâm mong caàu nhöng vaãn ñöôïc choã toát ñeïp. Ñaïi Boà-taùt raát  öa thích Nieát-baøn nhöng coù nhaân duyeân coøn hôn nöõa. Do ñoù laïi goïi laø chaúng theå nghó baøn. Ñaïi Boà-taùt tuy coù ba vieäc  hôn chö Thieân nhö  vaäy, nhöng chö Thieân ñoái vôùi Boà-taùt hoaøn toaøn chaúng sinh taâm giaän, taâm ganh gheùt, taâm kieâu maïn, maø thöôøng sinh taâm hoan hyû. Boà-taùt  ñoái vôùi chö Thieân cuõng chaúng kieâu maïn, do vaäy neân goïi laø chaúng theå nghó baøn. Boà-taùt chaúng taïo nghieäp thoï maïng maø ôû nôi coõi trôøi Ñaâu- suaát kia ñöôïc thoï maïng roát raùo, ñoù goïi laø hôn veà thoï. Boà-taùt cuõng khoâng taïo nghieäp saéc maø saéc thaân cuûa Boà-taùt ñeïp ñeõ, aùnh saùng chieáu khaép. Ñoù goïi laø hôn veà saéc. Ñaïi Boà-taùt ôû nôi coõi trôøi aáy chaúng öa  thích naêm duïc, chæ laøm phaùp söï, do vaäy neân tieáng khen vang khaép caû möôøi phöông. Ñoù goïi laø hôn veà danh. Do ñoù neân laïi goïi laø chaúng theå nghó baøn. Ñaïi Boà-taùt töø coõi trôøi Ñaâu-suaát giaùng sinh, luùc aáy caû maët   ñaát chaán ñoäng saùu caùch. Do ñoù neân laïi goïi laø chaúng theå nghó baøn. Vì sao? Vì luùc Boà-taùt giaùng sinh, chö Thieân coõi Duïc vaø coõi Saéc ñeàu ñeán haàu haï ñöa tieãn, phaùt ra aâm thanh lôùn taùn thaùn Boà-taùt, do hôi gioù nôi mieäng chö Thieân neân laøm maët ñaát chaán ñoäng. Loaøi ngöôøi, voi chuùa trong loaøi ngöôøi goïi laø Long vöông. Luùc Long vöông môùi nhaäp thai,   coù caùc Long vöông ôû döôùi maët ñaát naøy hoaëc sôï hoaëc vui neân maët ñaát chaán ñoäng saùu caùch. Do vaäy neân goïi laø chaúng theå nghó baøn. Ñaïi Boà- taùt bieát luùc nhaäp thai, luùc truï thai, luùc ra khoûi thai, bieát cha, bieát meï, chaúng tònh chaúng nhieãm oâ nhö baûo chaâu maøu xanh treân buùi toùc cuûa   Ñeá thích. Do ñoù neân goïi laø chaúng theå nghó</w:t>
      </w:r>
      <w:r>
        <w:rPr>
          <w:spacing w:val="46"/>
        </w:rPr>
        <w:t> </w:t>
      </w:r>
      <w:r>
        <w:rPr/>
        <w:t>baøn.</w:t>
      </w:r>
    </w:p>
    <w:p>
      <w:pPr>
        <w:pStyle w:val="BodyText"/>
        <w:spacing w:before="31"/>
        <w:ind w:left="1437"/>
      </w:pPr>
      <w:r>
        <w:rPr/>
        <w:t>Naøy thieän nam! Kinh Ñaïi Nieát-baøn cuõng nhö vaäy, chaúng theå</w:t>
      </w:r>
    </w:p>
    <w:p>
      <w:pPr>
        <w:pStyle w:val="BodyText"/>
        <w:spacing w:before="8"/>
        <w:ind w:left="0"/>
        <w:jc w:val="left"/>
        <w:rPr>
          <w:sz w:val="16"/>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4"/>
      </w:pPr>
      <w:r>
        <w:rPr/>
        <w:t>nghó baøn. Naøy thieän nam! Ví nhö bieån caû coù taùm ñieàu chaúng theå nghó baøn. Nhöõng gì laø taùm? Moät laø laàn laàn caøng saâu, hai laø saâu khoù ñeán ñaùy, ba laø ñoàng moät vò maën, boán laø thuûy trieàu chaúng quaù haïn, naêm laø ñuû loaïi kho baùu, saùu laø nhöõng chuùng sinh to lôùn ôû trong ñoù, baûy laø chaúng chöùa töû thi, taùm laø taát caû vaïn doøng ñoå veà cuøng möa lôùn xoái xuoáng maø bieån chaúng theâm chaúng bôùt. Naøy thieän nam! Bieån laàn laàn caøng saâu do ba ñieàu. Nhöõng gì laø ba? Moät laø phöôùc löïc cuûa chuùng  sinh, hai laø thuaän gioù maø chaûy, ba laø vì nöôùc trong soâng ñoå vaøo. Cho ñeán chaúng theâm chaúng bôùt cuõng coù ba ñieàu. Kinh ñieån Ñaïi Nieát-baøn  vi dieäu naøy cuõng nhö vaäy, coù taùm ñieàu chaúng theå nghó baøn. Moät laø   laàn laàn theâm saâu, ñoù laø töø giôùi Öu-baø-taéc, giôùi Sa-di, giôùi Tyø-kheo, giôùi Boà-taùt, quaû Tu-ñaø-hoaøn, quaû Tö-ñaø-haøm, quaû A-na-haøm, quaû A- la-haùn, quaû Phaät-bích-chi, quaû Boà-taùt, cho ñeán quaû Voâ thöôïng Chaùnh ñaúng Chaùnh giaùc. Kinh Ñaïi Nieát-baøn naøy noùi nhöõng phaùp nhö vaäy,  goïi laø laàn laàn theâm saâu. Hai laø saâu khoù ñeán ñaùy: Nhö Lai Theá Toân chaúng sinh chaúng dieät, chaúng ñaït ñöôïc quaû Voâ thöôïng Chaùnh ñaúng Chaùnh giaùc, chaúng chuyeån phaùp luaân, chaúng aên, chaúng thoï, chaúng  thöïc haønh boá thí, do vaäy neân goïi laø thöôøng, laïc, ngaõ, tònh. Taát caû  chuùng sinh ñeàu coù Phaät taùnh, Phaät  taùnh chaúng phaûi saéc  cuõng chaúng  lìa saéc, chaúng phaûi thoï, töôûng, haønh, thöùc, chaúng lìa v.v… cho ñeán  thöùc, laø thöôøng truï, coù theå thaáy, lieãu nhaân chaúng phaûi laø taùc nhaân. Tu-ñaø-hoaøn cho ñeán Phaät-bích-chi seõ ñaït ñöôïc quaû Voâ thöôïng Chaùnh ñaúng Chaùnh giaùc, cuõng khoâng phieàn naõo, cuõng khoâng truï xöù, daàu khoâng phieàn naõo nhöng chaúng goïi laø thöôøng, do ñoù neân goïi laø saâu.   Laïi coù nghóa saâu xa, ôû trong kinh naøy, hoaëc coù luùc noùi ngaõ, hoaëc noùi voâ ngaõ, hoaëc coù luùc noùi thöôøng, hoaëc luùc noùi voâ thöôøng, hoaëc coù luùc noùi laø tònh, hoaëc luùc noùi laø baát tònh, hoaëc luùc noùi vui, hoaëc luùc noùi   khoå, hoaëc luùc noùi khoâng, hoaëc luùc noùi chaúng khoâng, hoaëc luùc noùi taát  caû ñeàu coù, hoaëc luùc noùi taát caû ñeàu khoâng, hoaëc noùi ba thöøa, hoaëc noùi moät thöøa, hoaëc noùi naêm aám töùc laø Phaät taùnh, laø Tam-muoäi Kim cang vaø trung ñaïo, Tam-muoäi Thuû-laêng-nghieâm, möôøi hai nhaân duyeân, Ñeä nhaát nghóa khoâng, töø bi, bình ñaúng. Ñoái vôùi ñaûnh trí tín taâm cuûa caùc chuùng sinh, bieát caùc caên, löïc, khoâng chöôùng ngaïi ñoái vôùi taát caû caùc phaùp,</w:t>
      </w:r>
      <w:r>
        <w:rPr>
          <w:spacing w:val="17"/>
        </w:rPr>
        <w:t> </w:t>
      </w:r>
      <w:r>
        <w:rPr/>
        <w:t>tuy</w:t>
      </w:r>
      <w:r>
        <w:rPr>
          <w:spacing w:val="14"/>
        </w:rPr>
        <w:t> </w:t>
      </w:r>
      <w:r>
        <w:rPr/>
        <w:t>coù</w:t>
      </w:r>
      <w:r>
        <w:rPr>
          <w:spacing w:val="17"/>
        </w:rPr>
        <w:t> </w:t>
      </w:r>
      <w:r>
        <w:rPr/>
        <w:t>Phaät</w:t>
      </w:r>
      <w:r>
        <w:rPr>
          <w:spacing w:val="17"/>
        </w:rPr>
        <w:t> </w:t>
      </w:r>
      <w:r>
        <w:rPr/>
        <w:t>taùnh</w:t>
      </w:r>
      <w:r>
        <w:rPr>
          <w:spacing w:val="14"/>
        </w:rPr>
        <w:t> </w:t>
      </w:r>
      <w:r>
        <w:rPr/>
        <w:t>nhöng</w:t>
      </w:r>
      <w:r>
        <w:rPr>
          <w:spacing w:val="17"/>
        </w:rPr>
        <w:t> </w:t>
      </w:r>
      <w:r>
        <w:rPr/>
        <w:t>chaúng</w:t>
      </w:r>
      <w:r>
        <w:rPr>
          <w:spacing w:val="18"/>
        </w:rPr>
        <w:t> </w:t>
      </w:r>
      <w:r>
        <w:rPr/>
        <w:t>noùi</w:t>
      </w:r>
      <w:r>
        <w:rPr>
          <w:spacing w:val="16"/>
        </w:rPr>
        <w:t> </w:t>
      </w:r>
      <w:r>
        <w:rPr/>
        <w:t>chaéc</w:t>
      </w:r>
      <w:r>
        <w:rPr>
          <w:spacing w:val="17"/>
        </w:rPr>
        <w:t> </w:t>
      </w:r>
      <w:r>
        <w:rPr/>
        <w:t>chaén.</w:t>
      </w:r>
      <w:r>
        <w:rPr>
          <w:spacing w:val="18"/>
        </w:rPr>
        <w:t> </w:t>
      </w:r>
      <w:r>
        <w:rPr/>
        <w:t>Do</w:t>
      </w:r>
      <w:r>
        <w:rPr>
          <w:spacing w:val="17"/>
        </w:rPr>
        <w:t> </w:t>
      </w:r>
      <w:r>
        <w:rPr/>
        <w:t>ñoù</w:t>
      </w:r>
      <w:r>
        <w:rPr>
          <w:spacing w:val="17"/>
        </w:rPr>
        <w:t> </w:t>
      </w:r>
      <w:r>
        <w:rPr/>
        <w:t>neân</w:t>
      </w:r>
      <w:r>
        <w:rPr>
          <w:spacing w:val="18"/>
        </w:rPr>
        <w:t> </w:t>
      </w:r>
      <w:r>
        <w:rPr/>
        <w:t>goïi</w:t>
      </w:r>
      <w:r>
        <w:rPr>
          <w:spacing w:val="16"/>
        </w:rPr>
        <w:t> </w:t>
      </w:r>
      <w:r>
        <w:rPr/>
        <w:t>laø</w:t>
      </w:r>
    </w:p>
    <w:p>
      <w:pPr>
        <w:spacing w:after="0"/>
        <w:sectPr>
          <w:pgSz w:w="11910" w:h="16840"/>
          <w:pgMar w:header="768" w:footer="0" w:top="1260" w:bottom="280" w:left="1680" w:right="1680"/>
        </w:sectPr>
      </w:pPr>
    </w:p>
    <w:p>
      <w:pPr>
        <w:pStyle w:val="BodyText"/>
        <w:spacing w:before="96"/>
        <w:ind w:right="584"/>
      </w:pPr>
      <w:r>
        <w:rPr/>
        <w:t>saâu. Ba laø ñoàng moät vò: taát caû chuùng sinh ñoàng coù Phaät taùnh, ñeàu   ñoàng nhaát thöøa, ñoàng moät giaûi thoaùt, moät nhaân moät  quaû, ñoàng moät cam loà, taát caû seõ ñöôïc thöôøng, laïc, ngaõ, tònh. Ñoù goïi laø ñoàng moät vò. Boán laø thuûy trieàu chaúng quaù haïn: Nhö trong kinh naøy caám cheá caùc Tyø-kheo chaúng ñöôïc caát chöùa taùm vaät baát tònh. Ñeä töû cuûa Ta coù theå  thoï trì, ñoïc tuïng, bieân cheùp, giaûi noùi, phaân bieät kinh ñieån Ñaïi Nieát- baøn vi dieäu naøy thì chaúng thaø maát thaân maïng chöù hoaøn toaøn chaúng  huûy phaïm. Ñoù goïi laø thuûy trieàu chaúng quaù haïn. Naêm laø coù ñuû loaïi   kho baùu: Kinh naøy töùc laø kho baùu voâ thöôïng. Kho baùu aáy, töùc laø boán Nieäm xöù, boán Chaùnh caàn, boán Nhö yù tuùc, naêm Caên, naêm Löïc, baûy Giaùc phaàn, taùm Thaùnh ñaïo, haïnh Anh nhi, haïnh Thaùnh, haïnh Phaïm, haïnh Thieân, nhöõng phöông tieän thieän, Phaät taùnh cuûa  chuùng  sinh,  coâng ñöùc cuûa Boà-taùt, coâng ñöùc cuûa Nhö Lai, coâng ñöùc cuûa Thanh    vaên, coâng ñöùc cuûa Duyeân giaùc, saùu Ba-la-maät, voâ löôïng  Tam-muoäi, voâ löôïng trí tueä. Ñoù goïi laø nhöõng kho baùu. Saùu laø nôi cö truù cuûa   chuùng sinh coù to lôùn, chuùng sinh coù thaân to lôùn, ñoù laø Phaät vaø Boà-taùt, vì coù trí tueä lôùn neân goïi laø chuùng sinh to lôùn. Vì thaân lôùn, vì taâm lôùn,  vì trang nghieâm lôùn, vì ñieàu phuïc lôùn, vì phöông tieän lôùn, vì thuyeát phaùp lôùn, vì oai löïc lôùn, vì ñoà chuùng lôùn, vì thaàn thoâng lôùn, vì töø bi  lôùn, vì thöôøng chaúng bieán ñoåi, vì taát caû chuùng sinh khoâng chöôùng   ngaïi, vì bao truøm taát caû caùc chuùng sinh, neân goïi laø choã ôû cuûa chuùng sinh coù thaân to lôùn. Baûy laø chaúng chöùa töû thi: Töû thi ñaây laø Nhaát- xieån-ñeà, phaïm boán troïng toäi, naêm toäi voâ giaùn, phæ baùng kinh Phöông Ñaúng, phi phaùp noùi laø chaùnh phaùp, chaùnh phaùp noùi laø phi phaùp, nhaän chöùa taùm thöù vaät baát tònh, töï yù thoï duïng vaät cuûa Phaät, vaät cuûa Taêng, laøm vieäc phi phaùp ñoái vôùi Tyø-kheo vaø Tyø-kheo-ni. Ñoù goïi laø töû thi. Kinh Nieát-baøn naøy lìa nhöõng vieäc nhö vaäy, cho  neân  goïi laø chaúng  chöùa töû thi. Taùm laø chaúng theâm chaúng bôùt: vì khoâng bieân vöïc, vì khoâng ñaàu cuoái, vì chaúng phaûi saéc, vì chaúng phaûi taïo taùc, vì thöôøng  truï, vì chaúng sinh dieät, vì ñeàu bình ñaúng, vì taát  caû  taùnh ñoàng moät  taùnh, neân laø khoâng theâm khoâng bôùt. Vì vaäy kinh naøy coù taùm ñieàu chaúng theå nghó baøn nhö bieån caû</w:t>
      </w:r>
      <w:r>
        <w:rPr>
          <w:spacing w:val="28"/>
        </w:rPr>
        <w:t> </w:t>
      </w:r>
      <w:r>
        <w:rPr/>
        <w:t>kia.</w:t>
      </w:r>
    </w:p>
    <w:p>
      <w:pPr>
        <w:pStyle w:val="BodyText"/>
        <w:spacing w:before="32"/>
        <w:ind w:left="1437"/>
      </w:pPr>
      <w:r>
        <w:rPr/>
        <w:t>Boà-taùt sö töû Hoáng thöa:</w:t>
      </w:r>
    </w:p>
    <w:p>
      <w:pPr>
        <w:pStyle w:val="BodyText"/>
        <w:spacing w:before="30"/>
        <w:ind w:left="1437"/>
      </w:pPr>
      <w:r>
        <w:rPr/>
        <w:t>–Baïch Theá Toân! Nhö Lai chaúng sinh chaúng dieät goïi laø saâu xa.</w:t>
      </w:r>
    </w:p>
    <w:p>
      <w:pPr>
        <w:pStyle w:val="BodyText"/>
        <w:spacing w:before="3"/>
        <w:ind w:left="0"/>
        <w:jc w:val="left"/>
        <w:rPr>
          <w:sz w:val="14"/>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pStyle w:val="BodyText"/>
        <w:spacing w:before="96"/>
        <w:ind w:right="582"/>
      </w:pPr>
      <w:r>
        <w:rPr/>
        <w:t>Taát caû chuùng sinh coù boán loaïi sinh: sinh baèng tröùng, sinh baèng thai, sinh ôû choã aåm thaáp, sinh baèng caùch bieán hoùa. Trong  boán  loaïi sinh  naøy thì con ngöôøi coù ñuû, nhö Tyø-kheo Thi-baø-la, Tyø-kheo Öu-baø-thi- baø-la, meï cuûa Tröôûng giaû Oi-ca-la, meï cuûa Tröôûng giaû Ni-caâu-ñaø,    meï cuûa Tröôûng giaû Baùn-xaø-la, moãi ngöôøi ñeàu coù naêm traêm ngöôøi con ñoàng sinh baèng tröùng. Do ñoù neân bieát trong loaøi cuõng coù sinh baèng tröùng. Ngöôøi sinh ôû choã aåm thaáp, nhö lôøi Phaät daïy: Thuôû tröôùc, luùc    Ta tu haïnh Boà-taùt laøm vua Ñaûnh Vöông vaø vua Thuû Sinh, vaø nhö nay noùi, coâ gaùi sinh nôi caây Yeâm-la vaø coâ gaùi sinh nôi caây Ca-baát-ña, cho neân bieát raèng trong loaøi ngöôøi cuõng coù ngöôøi sinh ra ôû choã aåm thaáp. Thuôû kieáp sô, taát caû chuùng sinh thaûy ñeàu hoùa sinh. Nhö Lai Theá Toân ñaõ</w:t>
      </w:r>
      <w:r>
        <w:rPr>
          <w:spacing w:val="6"/>
        </w:rPr>
        <w:t> </w:t>
      </w:r>
      <w:r>
        <w:rPr/>
        <w:t>ñöôïc</w:t>
      </w:r>
      <w:r>
        <w:rPr>
          <w:spacing w:val="8"/>
        </w:rPr>
        <w:t> </w:t>
      </w:r>
      <w:r>
        <w:rPr/>
        <w:t>taùm</w:t>
      </w:r>
      <w:r>
        <w:rPr>
          <w:spacing w:val="6"/>
        </w:rPr>
        <w:t> </w:t>
      </w:r>
      <w:r>
        <w:rPr/>
        <w:t>thöù</w:t>
      </w:r>
      <w:r>
        <w:rPr>
          <w:spacing w:val="7"/>
        </w:rPr>
        <w:t> </w:t>
      </w:r>
      <w:r>
        <w:rPr/>
        <w:t>töï</w:t>
      </w:r>
      <w:r>
        <w:rPr>
          <w:spacing w:val="6"/>
        </w:rPr>
        <w:t> </w:t>
      </w:r>
      <w:r>
        <w:rPr/>
        <w:t>taïi,</w:t>
      </w:r>
      <w:r>
        <w:rPr>
          <w:spacing w:val="4"/>
        </w:rPr>
        <w:t> </w:t>
      </w:r>
      <w:r>
        <w:rPr/>
        <w:t>vì</w:t>
      </w:r>
      <w:r>
        <w:rPr>
          <w:spacing w:val="7"/>
        </w:rPr>
        <w:t> </w:t>
      </w:r>
      <w:r>
        <w:rPr/>
        <w:t>nhaân</w:t>
      </w:r>
      <w:r>
        <w:rPr>
          <w:spacing w:val="4"/>
        </w:rPr>
        <w:t> </w:t>
      </w:r>
      <w:r>
        <w:rPr/>
        <w:t>duyeân</w:t>
      </w:r>
      <w:r>
        <w:rPr>
          <w:spacing w:val="5"/>
        </w:rPr>
        <w:t> </w:t>
      </w:r>
      <w:r>
        <w:rPr/>
        <w:t>gì</w:t>
      </w:r>
      <w:r>
        <w:rPr>
          <w:spacing w:val="6"/>
        </w:rPr>
        <w:t> </w:t>
      </w:r>
      <w:r>
        <w:rPr/>
        <w:t>maø</w:t>
      </w:r>
      <w:r>
        <w:rPr>
          <w:spacing w:val="7"/>
        </w:rPr>
        <w:t> </w:t>
      </w:r>
      <w:r>
        <w:rPr/>
        <w:t>chaúng</w:t>
      </w:r>
      <w:r>
        <w:rPr>
          <w:spacing w:val="6"/>
        </w:rPr>
        <w:t> </w:t>
      </w:r>
      <w:r>
        <w:rPr/>
        <w:t>hoùa</w:t>
      </w:r>
      <w:r>
        <w:rPr>
          <w:spacing w:val="5"/>
        </w:rPr>
        <w:t> </w:t>
      </w:r>
      <w:r>
        <w:rPr/>
        <w:t>sinh?</w:t>
      </w:r>
    </w:p>
    <w:p>
      <w:pPr>
        <w:pStyle w:val="BodyText"/>
        <w:spacing w:before="30"/>
        <w:ind w:left="1437"/>
      </w:pPr>
      <w:r>
        <w:rPr/>
        <w:t>Phaät daïy:</w:t>
      </w:r>
    </w:p>
    <w:p>
      <w:pPr>
        <w:pStyle w:val="BodyText"/>
        <w:spacing w:before="32"/>
        <w:ind w:right="585" w:firstLine="566"/>
      </w:pPr>
      <w:r>
        <w:rPr/>
        <w:t>–Naøy thieän nam! Taát caû chuùng sinh töø nôi boán loaøi maø sinh ra, ñöôïc phaùp cuûa baäc Thaùnh roài thì chaúng coøn sinh baèng tröùng vaø sinh ôû choã aåm thaáp nhö tröôùc. Naøy thieän nam! Chuùng sinh thuôû kieáp sô thaûy ñeàu hoùa sinh. Trong thôøi kyø aáy khoâng coù Phaät ra ñôøi. Naøy thieän nam! Chuùng sinh naøo luùc mang beänh khoå thì caàn thaày, caàn thuoác. Thuôû   kieáp sô chuùng sinh ñeàu hoùa sinh, tuy coù phieàn naõo nhöng beänh phieàn naõo chöa phaùt, vì vaäy Nhö Lai chaúng xuaát hieän ôû ñôøi aáy. Chuùng sinh thuôû kieáp sô, thaân taâm cuûa hoï chaúng phaûi phaùp khí, vì theá neân Nhö  Lai chaúng xuaát hieän trong ñôøi aáy. Naøy thieän nam! Caùc söï nghieäp cuûa Nhö Lai Theá Toân hôn caùc chuùng sinh. Ñoù laø: doøng hoï, quyeán thuoäc, cha meï, vì hôn hoï neân heã noùi ra ñieàu gì moïi ngöôøi ñeàu tin thoï. Vì    vaäy neân Nhö Lai chaúng thoï hoùa sinh. Naøy thieän nam! Taát caû chuùng sinh, hoaëc laø cha  laøm theo ngheà nghieäp cuûa con, hoaëc  laø con laøm  theo ngheà nghieäp cuûa cha. Nhö Lai Theá Toân neáu thoï hoùa thaân thì khoâng coù cha meï. Neáu khoâng coù cha meï thì laøm sao khieán taát caû caùc chuùng sinh thöïc haønh caùc nghieäp thieän? Vì vaäy neân Nhö Lai chaúng  thoï hoùa thaân. Naøy thieän nam! Trong chaùnh phaùp cuûa Phaät coù hai loaïi giöõ gìn: moät laø trong, hai laø ngoaøi. Giöõ gìn beân trong ñoù laø giôùi caám. Giöõ gìn beân ngoaøi ñoù laø baø con quyeán thuoäc. Neáu Nhö Lai thoï hoùa thaân thì khoâng giöõ gìn beân ngoaøi. Vì vaäy neân Nhö Lai chaúng thoï hoùa thaân.</w:t>
      </w:r>
      <w:r>
        <w:rPr>
          <w:spacing w:val="19"/>
        </w:rPr>
        <w:t> </w:t>
      </w:r>
      <w:r>
        <w:rPr/>
        <w:t>Naøy</w:t>
      </w:r>
      <w:r>
        <w:rPr>
          <w:spacing w:val="20"/>
        </w:rPr>
        <w:t> </w:t>
      </w:r>
      <w:r>
        <w:rPr/>
        <w:t>thieän</w:t>
      </w:r>
      <w:r>
        <w:rPr>
          <w:spacing w:val="20"/>
        </w:rPr>
        <w:t> </w:t>
      </w:r>
      <w:r>
        <w:rPr/>
        <w:t>nam!</w:t>
      </w:r>
      <w:r>
        <w:rPr>
          <w:spacing w:val="18"/>
        </w:rPr>
        <w:t> </w:t>
      </w:r>
      <w:r>
        <w:rPr/>
        <w:t>Coù</w:t>
      </w:r>
      <w:r>
        <w:rPr>
          <w:spacing w:val="20"/>
        </w:rPr>
        <w:t> </w:t>
      </w:r>
      <w:r>
        <w:rPr/>
        <w:t>ngöôøi</w:t>
      </w:r>
      <w:r>
        <w:rPr>
          <w:spacing w:val="19"/>
        </w:rPr>
        <w:t> </w:t>
      </w:r>
      <w:r>
        <w:rPr/>
        <w:t>yû</w:t>
      </w:r>
      <w:r>
        <w:rPr>
          <w:spacing w:val="19"/>
        </w:rPr>
        <w:t> </w:t>
      </w:r>
      <w:r>
        <w:rPr/>
        <w:t>doøng</w:t>
      </w:r>
      <w:r>
        <w:rPr>
          <w:spacing w:val="20"/>
        </w:rPr>
        <w:t> </w:t>
      </w:r>
      <w:r>
        <w:rPr/>
        <w:t>hoï</w:t>
      </w:r>
      <w:r>
        <w:rPr>
          <w:spacing w:val="20"/>
        </w:rPr>
        <w:t> </w:t>
      </w:r>
      <w:r>
        <w:rPr/>
        <w:t>maø</w:t>
      </w:r>
      <w:r>
        <w:rPr>
          <w:spacing w:val="18"/>
        </w:rPr>
        <w:t> </w:t>
      </w:r>
      <w:r>
        <w:rPr/>
        <w:t>sinh</w:t>
      </w:r>
      <w:r>
        <w:rPr>
          <w:spacing w:val="19"/>
        </w:rPr>
        <w:t> </w:t>
      </w:r>
      <w:r>
        <w:rPr/>
        <w:t>taâm</w:t>
      </w:r>
      <w:r>
        <w:rPr>
          <w:spacing w:val="20"/>
        </w:rPr>
        <w:t> </w:t>
      </w:r>
      <w:r>
        <w:rPr/>
        <w:t>kieâu</w:t>
      </w:r>
      <w:r>
        <w:rPr>
          <w:spacing w:val="20"/>
        </w:rPr>
        <w:t> </w:t>
      </w:r>
      <w:r>
        <w:rPr/>
        <w:t>maïn,</w:t>
      </w:r>
      <w:r>
        <w:rPr>
          <w:spacing w:val="19"/>
        </w:rPr>
        <w:t> </w:t>
      </w:r>
      <w:r>
        <w:rPr/>
        <w:t>vì</w:t>
      </w:r>
    </w:p>
    <w:p>
      <w:pPr>
        <w:spacing w:after="0"/>
        <w:sectPr>
          <w:headerReference w:type="default" r:id="rId12"/>
          <w:headerReference w:type="even" r:id="rId13"/>
          <w:pgSz w:w="11910" w:h="16840"/>
          <w:pgMar w:header="768" w:footer="0" w:top="1260" w:bottom="280" w:left="1680" w:right="1680"/>
        </w:sectPr>
      </w:pPr>
    </w:p>
    <w:p>
      <w:pPr>
        <w:pStyle w:val="BodyText"/>
        <w:spacing w:before="96"/>
        <w:ind w:right="585"/>
      </w:pPr>
      <w:r>
        <w:rPr/>
        <w:t>muoán phaù söï kieâu maïn nhö vaäy neân Nhö Lai giaùng sinh trong doøng   hoï cao quyù, chaúng thoï hoùa thaân. Naøy thieän nam! Nhö Lai Theá Toân coù cha meï thaät, cha teân laø Tònh Phaïn, meï teân laø  Ma-da,  nhöng  caùc chuùng sinh coøn noùi Nhö Lai laø ngöôøi huyeãn hoùa, thì laøm sao maø thoï thaân hoùa sinh? Neáu thoï hoùa thaân thì laøm sao coù ñöôïc Xaù-lôïi! Nhö Lai vì muoán chuùng sinh taêng tröôûng phöôùc ñöùc neân laøm naùt thaân theå cuûa mình thaønh Xaù-lôïi ñeå cho chuùng sinh cuùng döôøng. Vì vaäy neân Nhö   Lai chaúng thoï hoùa thaân. Taát caû chö Phaät ñeàu khoâng hoùa sinh thì vì    sao rieâng ta laïi thoï hoùa</w:t>
      </w:r>
      <w:r>
        <w:rPr>
          <w:spacing w:val="22"/>
        </w:rPr>
        <w:t> </w:t>
      </w:r>
      <w:r>
        <w:rPr/>
        <w:t>thaân!</w:t>
      </w:r>
    </w:p>
    <w:p>
      <w:pPr>
        <w:pStyle w:val="BodyText"/>
        <w:spacing w:before="30"/>
        <w:ind w:right="588" w:firstLine="566"/>
      </w:pPr>
      <w:r>
        <w:rPr/>
        <w:t>Baáy giôø Boà-taùt Sö Töû Hoáng chaáp tay, quyø goái xuoáng ñaát, noùi keä taùn thaùn Phaät:</w:t>
      </w:r>
    </w:p>
    <w:p>
      <w:pPr>
        <w:spacing w:line="254" w:lineRule="auto" w:before="53"/>
        <w:ind w:left="2572" w:right="2769" w:firstLine="0"/>
        <w:jc w:val="left"/>
        <w:rPr>
          <w:i/>
          <w:sz w:val="24"/>
        </w:rPr>
      </w:pPr>
      <w:r>
        <w:rPr>
          <w:i/>
          <w:sz w:val="24"/>
        </w:rPr>
        <w:t>Nhö Lai coù voâ löôïng coâng ñöùc </w:t>
      </w:r>
      <w:r>
        <w:rPr>
          <w:i/>
          <w:sz w:val="24"/>
        </w:rPr>
        <w:t>Nay con chaúng theå trình baøy ñuû Nay vì chuùng sinh noùi moät phaàn Xin Phaät thöông xoùt cho con noùi Chuùng sinh ñi trong toái voâ minh Chòu ñuû voâ bieân traêm thöù khoå Phaät coù theå khieán hoï xa lìa</w:t>
      </w:r>
    </w:p>
    <w:p>
      <w:pPr>
        <w:spacing w:line="254" w:lineRule="auto" w:before="8"/>
        <w:ind w:left="2572" w:right="2769" w:firstLine="0"/>
        <w:jc w:val="left"/>
        <w:rPr>
          <w:i/>
          <w:sz w:val="24"/>
        </w:rPr>
      </w:pPr>
      <w:r>
        <w:rPr>
          <w:i/>
          <w:sz w:val="24"/>
        </w:rPr>
        <w:t>Neân ñôøi goïi Phaät laø ñaïi bi </w:t>
      </w:r>
      <w:r>
        <w:rPr>
          <w:i/>
          <w:sz w:val="24"/>
        </w:rPr>
        <w:t>Chuùng sinh qua laïi daây sinh töû</w:t>
      </w:r>
    </w:p>
    <w:p>
      <w:pPr>
        <w:spacing w:line="254" w:lineRule="auto" w:before="1"/>
        <w:ind w:left="2572" w:right="2185" w:firstLine="0"/>
        <w:jc w:val="left"/>
        <w:rPr>
          <w:i/>
          <w:sz w:val="24"/>
        </w:rPr>
      </w:pPr>
      <w:r>
        <w:rPr>
          <w:i/>
          <w:sz w:val="24"/>
        </w:rPr>
        <w:t>Phoùng tuùng meâ man chaúng an vui. </w:t>
      </w:r>
      <w:r>
        <w:rPr>
          <w:i/>
          <w:sz w:val="24"/>
        </w:rPr>
        <w:t>Phaät coù theå ban cho an laïc</w:t>
      </w:r>
    </w:p>
    <w:p>
      <w:pPr>
        <w:spacing w:before="3"/>
        <w:ind w:left="2572" w:right="0" w:firstLine="0"/>
        <w:jc w:val="left"/>
        <w:rPr>
          <w:i/>
          <w:sz w:val="24"/>
        </w:rPr>
      </w:pPr>
      <w:r>
        <w:rPr>
          <w:i/>
          <w:sz w:val="24"/>
        </w:rPr>
        <w:t>Do ñoù döùt haún daây sinh töû</w:t>
      </w:r>
    </w:p>
    <w:p>
      <w:pPr>
        <w:spacing w:before="20"/>
        <w:ind w:left="2572" w:right="0" w:firstLine="0"/>
        <w:jc w:val="left"/>
        <w:rPr>
          <w:i/>
          <w:sz w:val="24"/>
        </w:rPr>
      </w:pPr>
      <w:r>
        <w:rPr>
          <w:i/>
          <w:sz w:val="24"/>
        </w:rPr>
        <w:t>Vì Phaät ban chuùng sinh an vui</w:t>
      </w:r>
    </w:p>
    <w:p>
      <w:pPr>
        <w:spacing w:line="254" w:lineRule="auto" w:before="20"/>
        <w:ind w:left="2572" w:right="2185" w:firstLine="0"/>
        <w:jc w:val="left"/>
        <w:rPr>
          <w:i/>
          <w:sz w:val="24"/>
        </w:rPr>
      </w:pPr>
      <w:r>
        <w:rPr>
          <w:i/>
          <w:sz w:val="24"/>
        </w:rPr>
        <w:t>Neân chaúng tham muoán vui cuûa mình </w:t>
      </w:r>
      <w:r>
        <w:rPr>
          <w:i/>
          <w:sz w:val="24"/>
        </w:rPr>
        <w:t>Phaät vì chuùng sinh tu khoå haïnh</w:t>
      </w:r>
    </w:p>
    <w:p>
      <w:pPr>
        <w:spacing w:line="254" w:lineRule="auto" w:before="1"/>
        <w:ind w:left="2572" w:right="2524" w:firstLine="0"/>
        <w:jc w:val="left"/>
        <w:rPr>
          <w:i/>
          <w:sz w:val="24"/>
        </w:rPr>
      </w:pPr>
      <w:r>
        <w:rPr>
          <w:i/>
          <w:sz w:val="24"/>
        </w:rPr>
        <w:t>Neân theá gian ñeàu cuùng döôøng Phaät </w:t>
      </w:r>
      <w:r>
        <w:rPr>
          <w:i/>
          <w:sz w:val="24"/>
        </w:rPr>
        <w:t>Thaáy ngöôøi chòu khoå thaân run raåy Neân ôû ñòa nguïc chaúng bieát ñau Phaät vì chuùng sinh chòu khoå lôùn Neân laø voâ löôïng khoâng ai  hôn Phaät vì chuùng sinh tu khoå haïnh Thaønh töïu ñuû saùu</w:t>
      </w:r>
      <w:r>
        <w:rPr>
          <w:i/>
          <w:spacing w:val="24"/>
          <w:sz w:val="24"/>
        </w:rPr>
        <w:t> </w:t>
      </w:r>
      <w:r>
        <w:rPr>
          <w:i/>
          <w:sz w:val="24"/>
        </w:rPr>
        <w:t>Ba-la-maät</w:t>
      </w:r>
    </w:p>
    <w:p>
      <w:pPr>
        <w:pStyle w:val="BodyText"/>
        <w:ind w:left="0"/>
        <w:jc w:val="left"/>
        <w:rPr>
          <w:i/>
          <w:sz w:val="17"/>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p>
      <w:pPr>
        <w:spacing w:after="0"/>
        <w:jc w:val="left"/>
        <w:rPr>
          <w:rFonts w:ascii="Times New Roman"/>
        </w:rPr>
        <w:sectPr>
          <w:pgSz w:w="11910" w:h="16840"/>
          <w:pgMar w:header="766" w:footer="0" w:top="1260" w:bottom="280" w:left="1680" w:right="1680"/>
        </w:sectPr>
      </w:pPr>
    </w:p>
    <w:p>
      <w:pPr>
        <w:spacing w:line="254" w:lineRule="auto" w:before="89"/>
        <w:ind w:left="2572" w:right="2769" w:firstLine="0"/>
        <w:jc w:val="left"/>
        <w:rPr>
          <w:i/>
          <w:sz w:val="24"/>
        </w:rPr>
      </w:pPr>
      <w:r>
        <w:rPr>
          <w:i/>
          <w:sz w:val="24"/>
        </w:rPr>
        <w:t>ÔÛ trong gioù taø taâm chaúng ñoäng </w:t>
      </w:r>
      <w:r>
        <w:rPr>
          <w:i/>
          <w:sz w:val="24"/>
        </w:rPr>
        <w:t>Neân hôn ñöôïc Ñaïi só trong ñôøi</w:t>
      </w:r>
    </w:p>
    <w:p>
      <w:pPr>
        <w:spacing w:line="254" w:lineRule="auto" w:before="1"/>
        <w:ind w:left="2572" w:right="2185" w:firstLine="0"/>
        <w:jc w:val="left"/>
        <w:rPr>
          <w:i/>
          <w:sz w:val="24"/>
        </w:rPr>
      </w:pPr>
      <w:r>
        <w:rPr>
          <w:i/>
          <w:sz w:val="24"/>
        </w:rPr>
        <w:t>Chuùng sinh thöôøng muoán ñöôïc an vui </w:t>
      </w:r>
      <w:r>
        <w:rPr>
          <w:i/>
          <w:sz w:val="24"/>
        </w:rPr>
        <w:t>Maø chaúng bieát tu nhaân an laïc</w:t>
      </w:r>
    </w:p>
    <w:p>
      <w:pPr>
        <w:spacing w:before="3"/>
        <w:ind w:left="2572" w:right="0" w:firstLine="0"/>
        <w:jc w:val="left"/>
        <w:rPr>
          <w:i/>
          <w:sz w:val="24"/>
        </w:rPr>
      </w:pPr>
      <w:r>
        <w:rPr>
          <w:i/>
          <w:sz w:val="24"/>
        </w:rPr>
        <w:t>Phaät coù theå daïy baûo tu taäp</w:t>
      </w:r>
    </w:p>
    <w:p>
      <w:pPr>
        <w:spacing w:line="254" w:lineRule="auto" w:before="20"/>
        <w:ind w:left="2572" w:right="2350" w:firstLine="0"/>
        <w:jc w:val="both"/>
        <w:rPr>
          <w:i/>
          <w:sz w:val="24"/>
        </w:rPr>
      </w:pPr>
      <w:r>
        <w:rPr>
          <w:i/>
          <w:sz w:val="24"/>
        </w:rPr>
        <w:t>Gioáng nhö cha laønh thöông con moät </w:t>
      </w:r>
      <w:r>
        <w:rPr>
          <w:i/>
          <w:sz w:val="24"/>
        </w:rPr>
        <w:t>Phaät thaáy chuùng sinh khoå phieàn naõo Taâm khoå nhö meï lo con beänh</w:t>
      </w:r>
    </w:p>
    <w:p>
      <w:pPr>
        <w:spacing w:line="254" w:lineRule="auto" w:before="2"/>
        <w:ind w:left="2572" w:right="1942" w:firstLine="0"/>
        <w:jc w:val="left"/>
        <w:rPr>
          <w:i/>
          <w:sz w:val="24"/>
        </w:rPr>
      </w:pPr>
      <w:r>
        <w:rPr>
          <w:i/>
          <w:sz w:val="24"/>
        </w:rPr>
        <w:t>Thöôøng nghó nhöõng phöông tieän lìa beänh </w:t>
      </w:r>
      <w:r>
        <w:rPr>
          <w:i/>
          <w:sz w:val="24"/>
        </w:rPr>
        <w:t>Neân thaân Phaät heä thuoäc nôi ngöôøi</w:t>
      </w:r>
    </w:p>
    <w:p>
      <w:pPr>
        <w:spacing w:line="254" w:lineRule="auto" w:before="3"/>
        <w:ind w:left="2572" w:right="2816" w:firstLine="0"/>
        <w:jc w:val="left"/>
        <w:rPr>
          <w:i/>
          <w:sz w:val="24"/>
        </w:rPr>
      </w:pPr>
      <w:r>
        <w:rPr>
          <w:i/>
          <w:sz w:val="24"/>
        </w:rPr>
        <w:t>Taát caû chuùng sinh taïo caùc khoå </w:t>
      </w:r>
      <w:r>
        <w:rPr>
          <w:i/>
          <w:sz w:val="24"/>
        </w:rPr>
        <w:t>Taâm hoï ñieân ñaûo cho laø vui Phaät dieãn noùi khoå vui chaân thaät Neân ñôøi goïi Phaät laø ñaïi</w:t>
      </w:r>
      <w:r>
        <w:rPr>
          <w:i/>
          <w:spacing w:val="34"/>
          <w:sz w:val="24"/>
        </w:rPr>
        <w:t> </w:t>
      </w:r>
      <w:r>
        <w:rPr>
          <w:i/>
          <w:sz w:val="24"/>
        </w:rPr>
        <w:t>bi</w:t>
      </w:r>
    </w:p>
    <w:p>
      <w:pPr>
        <w:spacing w:line="254" w:lineRule="auto" w:before="4"/>
        <w:ind w:left="2572" w:right="2624" w:firstLine="0"/>
        <w:jc w:val="left"/>
        <w:rPr>
          <w:i/>
          <w:sz w:val="24"/>
        </w:rPr>
      </w:pPr>
      <w:r>
        <w:rPr>
          <w:i/>
          <w:sz w:val="24"/>
        </w:rPr>
        <w:t>Ñôøi ñeàu ôû trong voû voâ minh </w:t>
      </w:r>
      <w:r>
        <w:rPr>
          <w:i/>
          <w:sz w:val="24"/>
        </w:rPr>
        <w:t>Khoâng coù moû trí khoâng theå phaù Moû trí cuûa  Phaät phaù  vôõ ñöôïc Neân goïi Phaät laø baäc lôùn nhaát Chaúng bò heä thuoäc trong ba ñôøi Khoâng coù danh töï neân giaû goïi Hieåu bieát nghóa saâu cuûa Nieát-baøn Neân goïi Phaät laø baäc Ñaïi</w:t>
      </w:r>
      <w:r>
        <w:rPr>
          <w:i/>
          <w:spacing w:val="38"/>
          <w:sz w:val="24"/>
        </w:rPr>
        <w:t> </w:t>
      </w:r>
      <w:r>
        <w:rPr>
          <w:i/>
          <w:sz w:val="24"/>
        </w:rPr>
        <w:t>Giaùc</w:t>
      </w:r>
    </w:p>
    <w:p>
      <w:pPr>
        <w:spacing w:line="254" w:lineRule="auto" w:before="10"/>
        <w:ind w:left="2572" w:right="1942" w:firstLine="0"/>
        <w:jc w:val="left"/>
        <w:rPr>
          <w:i/>
          <w:sz w:val="24"/>
        </w:rPr>
      </w:pPr>
      <w:r>
        <w:rPr>
          <w:i/>
          <w:sz w:val="24"/>
        </w:rPr>
        <w:t>Coù soâng xoaùy chuyeån nhaän chuùng sinh </w:t>
      </w:r>
      <w:r>
        <w:rPr>
          <w:i/>
          <w:sz w:val="24"/>
        </w:rPr>
        <w:t>Voâ minh muø loøa chaúng bieát</w:t>
      </w:r>
      <w:r>
        <w:rPr>
          <w:i/>
          <w:spacing w:val="23"/>
          <w:sz w:val="24"/>
        </w:rPr>
        <w:t> </w:t>
      </w:r>
      <w:r>
        <w:rPr>
          <w:i/>
          <w:sz w:val="24"/>
        </w:rPr>
        <w:t>ra</w:t>
      </w:r>
    </w:p>
    <w:p>
      <w:pPr>
        <w:spacing w:line="254" w:lineRule="auto" w:before="3"/>
        <w:ind w:left="2572" w:right="2580" w:firstLine="0"/>
        <w:jc w:val="left"/>
        <w:rPr>
          <w:i/>
          <w:sz w:val="24"/>
        </w:rPr>
      </w:pPr>
      <w:r>
        <w:rPr>
          <w:i/>
          <w:sz w:val="24"/>
        </w:rPr>
        <w:t>Phaät töï ñoä mình ñoä ñöôïc ngöôøi </w:t>
      </w:r>
      <w:r>
        <w:rPr>
          <w:i/>
          <w:sz w:val="24"/>
        </w:rPr>
        <w:t>Neân goïi Phaät laø thuyeàn tröôûng lôùn Bieát roõ ñöôïc taát caû nhaân quaû  Cuõng laïi thoâng ñaït ñaïo tòch</w:t>
      </w:r>
      <w:r>
        <w:rPr>
          <w:i/>
          <w:spacing w:val="43"/>
          <w:sz w:val="24"/>
        </w:rPr>
        <w:t> </w:t>
      </w:r>
      <w:r>
        <w:rPr>
          <w:i/>
          <w:sz w:val="24"/>
        </w:rPr>
        <w:t>dieät</w:t>
      </w:r>
    </w:p>
    <w:p>
      <w:pPr>
        <w:spacing w:line="254" w:lineRule="auto" w:before="4"/>
        <w:ind w:left="2572" w:right="1942" w:firstLine="0"/>
        <w:jc w:val="left"/>
        <w:rPr>
          <w:i/>
          <w:sz w:val="24"/>
        </w:rPr>
      </w:pPr>
      <w:r>
        <w:rPr>
          <w:i/>
          <w:sz w:val="24"/>
        </w:rPr>
        <w:t>Thöôøng ban thuoác phaùp cöùu chuùng sinh </w:t>
      </w:r>
      <w:r>
        <w:rPr>
          <w:i/>
          <w:sz w:val="24"/>
        </w:rPr>
        <w:t>Neân ñôøi goïi Phaät laø Y vöông</w:t>
      </w:r>
    </w:p>
    <w:p>
      <w:pPr>
        <w:spacing w:line="254" w:lineRule="auto" w:before="3"/>
        <w:ind w:left="2572" w:right="2624" w:firstLine="0"/>
        <w:jc w:val="left"/>
        <w:rPr>
          <w:i/>
          <w:sz w:val="24"/>
        </w:rPr>
      </w:pPr>
      <w:r>
        <w:rPr>
          <w:i/>
          <w:sz w:val="24"/>
        </w:rPr>
        <w:t>Ngoaïi ñaïo taø kieán noùi khoå haïnh </w:t>
      </w:r>
      <w:r>
        <w:rPr>
          <w:i/>
          <w:sz w:val="24"/>
        </w:rPr>
        <w:t>Nhaân ñaây neân ñöôïc vui voâ thöôïng Nhö Lai dieãn noùi haïnh chaân laïc</w:t>
      </w:r>
    </w:p>
    <w:p>
      <w:pPr>
        <w:spacing w:after="0" w:line="254" w:lineRule="auto"/>
        <w:jc w:val="left"/>
        <w:rPr>
          <w:sz w:val="24"/>
        </w:rPr>
        <w:sectPr>
          <w:headerReference w:type="default" r:id="rId14"/>
          <w:headerReference w:type="even" r:id="rId15"/>
          <w:pgSz w:w="11910" w:h="16840"/>
          <w:pgMar w:header="768" w:footer="0" w:top="1260" w:bottom="280" w:left="1680" w:right="1680"/>
        </w:sectPr>
      </w:pPr>
    </w:p>
    <w:p>
      <w:pPr>
        <w:spacing w:line="254" w:lineRule="auto" w:before="89"/>
        <w:ind w:left="2572" w:right="2624" w:firstLine="0"/>
        <w:jc w:val="left"/>
        <w:rPr>
          <w:i/>
          <w:sz w:val="24"/>
        </w:rPr>
      </w:pPr>
      <w:r>
        <w:rPr>
          <w:i/>
          <w:sz w:val="24"/>
        </w:rPr>
        <w:t>Laøm cho chuùng sinh höôûng an vui </w:t>
      </w:r>
      <w:r>
        <w:rPr>
          <w:i/>
          <w:sz w:val="24"/>
        </w:rPr>
        <w:t>Nhö Lai Theá Toân phaù ñaïo taø</w:t>
      </w:r>
    </w:p>
    <w:p>
      <w:pPr>
        <w:spacing w:line="254" w:lineRule="auto" w:before="1"/>
        <w:ind w:left="2572" w:right="2058" w:firstLine="0"/>
        <w:jc w:val="left"/>
        <w:rPr>
          <w:i/>
          <w:sz w:val="24"/>
        </w:rPr>
      </w:pPr>
      <w:r>
        <w:rPr>
          <w:i/>
          <w:sz w:val="24"/>
        </w:rPr>
        <w:t>Chæ daïy chuùng sinh ñöôøng chaân chaùnh </w:t>
      </w:r>
      <w:r>
        <w:rPr>
          <w:i/>
          <w:sz w:val="24"/>
        </w:rPr>
        <w:t>Ai ñi ñöôøng naøy ñöôïc an vui</w:t>
      </w:r>
    </w:p>
    <w:p>
      <w:pPr>
        <w:spacing w:line="254" w:lineRule="auto" w:before="3"/>
        <w:ind w:left="2572" w:right="2624" w:firstLine="0"/>
        <w:jc w:val="left"/>
        <w:rPr>
          <w:i/>
          <w:sz w:val="24"/>
        </w:rPr>
      </w:pPr>
      <w:r>
        <w:rPr>
          <w:i/>
          <w:sz w:val="24"/>
        </w:rPr>
        <w:t>Neân ñôøi goïi Phaät laø Ñaïo sö </w:t>
      </w:r>
      <w:r>
        <w:rPr>
          <w:i/>
          <w:sz w:val="24"/>
        </w:rPr>
        <w:t>Chaúng phaûi mình vaø ngöôøi taïo</w:t>
      </w:r>
      <w:r>
        <w:rPr>
          <w:i/>
          <w:spacing w:val="51"/>
          <w:sz w:val="24"/>
        </w:rPr>
        <w:t> </w:t>
      </w:r>
      <w:r>
        <w:rPr>
          <w:i/>
          <w:sz w:val="24"/>
        </w:rPr>
        <w:t>ra</w:t>
      </w:r>
    </w:p>
    <w:p>
      <w:pPr>
        <w:spacing w:line="254" w:lineRule="auto" w:before="3"/>
        <w:ind w:left="2572" w:right="1942" w:firstLine="0"/>
        <w:jc w:val="left"/>
        <w:rPr>
          <w:i/>
          <w:sz w:val="24"/>
        </w:rPr>
      </w:pPr>
      <w:r>
        <w:rPr>
          <w:i/>
          <w:sz w:val="24"/>
        </w:rPr>
        <w:t>Chaúng phaûi cuøng laøm, khoâng nhaân laøm </w:t>
      </w:r>
      <w:r>
        <w:rPr>
          <w:i/>
          <w:sz w:val="24"/>
        </w:rPr>
        <w:t>Ñöùc Phaät giaûng noùi vieäc thoï</w:t>
      </w:r>
      <w:r>
        <w:rPr>
          <w:i/>
          <w:spacing w:val="35"/>
          <w:sz w:val="24"/>
        </w:rPr>
        <w:t> </w:t>
      </w:r>
      <w:r>
        <w:rPr>
          <w:i/>
          <w:sz w:val="24"/>
        </w:rPr>
        <w:t>khoå</w:t>
      </w:r>
    </w:p>
    <w:p>
      <w:pPr>
        <w:spacing w:line="254" w:lineRule="auto" w:before="1"/>
        <w:ind w:left="2572" w:right="2420" w:firstLine="0"/>
        <w:jc w:val="left"/>
        <w:rPr>
          <w:i/>
          <w:sz w:val="24"/>
        </w:rPr>
      </w:pPr>
      <w:r>
        <w:rPr>
          <w:i/>
          <w:sz w:val="24"/>
        </w:rPr>
        <w:t>Hôn haún taát caû caùc ngoaïi ñaïo </w:t>
      </w:r>
      <w:r>
        <w:rPr>
          <w:i/>
          <w:sz w:val="24"/>
        </w:rPr>
        <w:t>Thaønh töïu ñaày ñuû Giôùi Ñònh Tueä Cuõng ñem phaùp naøy daïy chuùng sinh Khi ñem phaùp thí khoâng tham tieác Cho neân Phaät hieäu Voâ Duyeân</w:t>
      </w:r>
      <w:r>
        <w:rPr>
          <w:i/>
          <w:spacing w:val="37"/>
          <w:sz w:val="24"/>
        </w:rPr>
        <w:t> </w:t>
      </w:r>
      <w:r>
        <w:rPr>
          <w:i/>
          <w:sz w:val="24"/>
        </w:rPr>
        <w:t>Töø</w:t>
      </w:r>
    </w:p>
    <w:p>
      <w:pPr>
        <w:spacing w:line="254" w:lineRule="auto" w:before="5"/>
        <w:ind w:left="2572" w:right="2058" w:firstLine="0"/>
        <w:jc w:val="left"/>
        <w:rPr>
          <w:i/>
          <w:sz w:val="24"/>
        </w:rPr>
      </w:pPr>
      <w:r>
        <w:rPr>
          <w:i/>
          <w:sz w:val="24"/>
        </w:rPr>
        <w:t>Khoâng taïo taùc cuõng khoâng nhaân duyeân </w:t>
      </w:r>
      <w:r>
        <w:rPr>
          <w:i/>
          <w:sz w:val="24"/>
        </w:rPr>
        <w:t>Ñaït ñöôïc baùo khoâng nhaân khoâng quaû Do ñoù taát caû caùc baäc trí</w:t>
      </w:r>
    </w:p>
    <w:p>
      <w:pPr>
        <w:spacing w:line="254" w:lineRule="auto" w:before="5"/>
        <w:ind w:left="2572" w:right="2185" w:firstLine="0"/>
        <w:jc w:val="left"/>
        <w:rPr>
          <w:i/>
          <w:sz w:val="24"/>
        </w:rPr>
      </w:pPr>
      <w:r>
        <w:rPr>
          <w:i/>
          <w:sz w:val="24"/>
        </w:rPr>
        <w:t>Khen Nhö Lai chaúng caàu baùo ñaùp </w:t>
      </w:r>
      <w:r>
        <w:rPr>
          <w:i/>
          <w:sz w:val="24"/>
        </w:rPr>
        <w:t>Thöôøng cuøng ñôøi laøm vieäc buoâng lung Maø chaúng bò buoâng lung oâ nhieãm</w:t>
      </w:r>
    </w:p>
    <w:p>
      <w:pPr>
        <w:spacing w:line="254" w:lineRule="auto" w:before="2"/>
        <w:ind w:left="2572" w:right="2336" w:firstLine="0"/>
        <w:jc w:val="left"/>
        <w:rPr>
          <w:i/>
          <w:sz w:val="24"/>
        </w:rPr>
      </w:pPr>
      <w:r>
        <w:rPr>
          <w:i/>
          <w:sz w:val="24"/>
        </w:rPr>
        <w:t>Neân goïi Phaät chaúng theå nghó baøn </w:t>
      </w:r>
      <w:r>
        <w:rPr>
          <w:i/>
          <w:sz w:val="24"/>
        </w:rPr>
        <w:t>Taùm phaùp theá gian chaúng laøm nhieãm Nhö Lai Theá Toân khoâng oaùn, thaân Neân taâm cuûa Phaät thöôøng bình ñaúng Con, Sö Töû Hoáng taùn thaùn Phaät  Roáng nhö voâ löôïng sö töû</w:t>
      </w:r>
      <w:r>
        <w:rPr>
          <w:i/>
          <w:spacing w:val="29"/>
          <w:sz w:val="24"/>
        </w:rPr>
        <w:t> </w:t>
      </w:r>
      <w:r>
        <w:rPr>
          <w:i/>
          <w:sz w:val="24"/>
        </w:rPr>
        <w:t>roáng.</w:t>
      </w:r>
    </w:p>
    <w:p>
      <w:pPr>
        <w:pStyle w:val="BodyText"/>
        <w:spacing w:before="88"/>
        <w:ind w:left="845"/>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5"/>
        <w:ind w:left="0"/>
        <w:jc w:val="left"/>
        <w:rPr>
          <w:rFonts w:ascii="Wingdings" w:hAnsi="Wingdings"/>
          <w:sz w:val="18"/>
        </w:rPr>
      </w:pPr>
    </w:p>
    <w:p>
      <w:pPr>
        <w:pStyle w:val="BodyText"/>
        <w:spacing w:before="90"/>
        <w:ind w:left="3631"/>
        <w:jc w:val="left"/>
        <w:rPr>
          <w:rFonts w:ascii="Times New Roman"/>
        </w:rPr>
      </w:pPr>
      <w:hyperlink r:id="rId7">
        <w:r>
          <w:rPr>
            <w:rFonts w:ascii="Times New Roman"/>
            <w:color w:val="0000FF"/>
            <w:u w:val="single" w:color="0000FF"/>
          </w:rPr>
          <w:t>www.daitangkinh.org</w:t>
        </w:r>
      </w:hyperlink>
    </w:p>
    <w:sectPr>
      <w:pgSz w:w="11910" w:h="16840"/>
      <w:pgMar w:header="766" w:footer="0"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603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126.560005pt;margin-top:37.402481pt;width:201.75pt;height:15.05pt;mso-position-horizontal-relative:page;mso-position-vertical-relative:page;z-index:-1591552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5008"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4256" filled="true" fillcolor="#000000" stroked="false">
          <v:fill type="solid"/>
          <w10:wrap type="none"/>
        </v:rect>
      </w:pict>
    </w:r>
    <w:r>
      <w:rPr/>
      <w:pict>
        <v:shape style="position:absolute;margin-left:228.080002pt;margin-top:37.282478pt;width:181.55pt;height:15.05pt;mso-position-horizontal-relative:page;mso-position-vertical-relative:page;z-index:-1590374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4496" filled="true" fillcolor="#000000" stroked="false">
          <v:fill type="solid"/>
          <w10:wrap type="none"/>
        </v:rect>
      </w:pict>
    </w:r>
    <w:r>
      <w:rPr/>
      <w:pict>
        <v:shape style="position:absolute;margin-left:228.080002pt;margin-top:37.282478pt;width:181.55pt;height:15.05pt;mso-position-horizontal-relative:page;mso-position-vertical-relative:page;z-index:-1591398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3472" filled="true" fillcolor="#000000" stroked="false">
          <v:fill type="solid"/>
          <w10:wrap type="none"/>
        </v:rect>
      </w:pict>
    </w:r>
    <w:r>
      <w:rPr/>
      <w:pict>
        <v:shape style="position:absolute;margin-left:228.080002pt;margin-top:37.282478pt;width:181.55pt;height:15.05pt;mso-position-horizontal-relative:page;mso-position-vertical-relative:page;z-index:-159129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2448" filled="true" fillcolor="#000000" stroked="false">
          <v:fill type="solid"/>
          <w10:wrap type="none"/>
        </v:rect>
      </w:pict>
    </w:r>
    <w:r>
      <w:rPr/>
      <w:pict>
        <v:shape style="position:absolute;margin-left:126.560005pt;margin-top:37.402481pt;width:201.75pt;height:15.05pt;mso-position-horizontal-relative:page;mso-position-vertical-relative:page;z-index:-15911936"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3.76001pt;margin-top:37.522476pt;width:11.1pt;height:15.05pt;mso-position-horizontal-relative:page;mso-position-vertical-relative:page;z-index:-15911424" type="#_x0000_t202" filled="false" stroked="false">
          <v:textbox inset="0,0,0,0">
            <w:txbxContent>
              <w:p>
                <w:pPr>
                  <w:spacing w:before="19"/>
                  <w:ind w:left="60" w:right="0" w:firstLine="0"/>
                  <w:jc w:val="left"/>
                  <w:rPr>
                    <w:sz w:val="20"/>
                  </w:rPr>
                </w:pPr>
                <w:r>
                  <w:rPr>
                    <w:w w:val="99"/>
                    <w:sz w:val="20"/>
                  </w:rPr>
                  <w:t>5</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10912" filled="true" fillcolor="#000000" stroked="false">
          <v:fill type="solid"/>
          <w10:wrap type="none"/>
        </v:rect>
      </w:pict>
    </w:r>
    <w:r>
      <w:rPr/>
      <w:pict>
        <v:shape style="position:absolute;margin-left:126.560005pt;margin-top:37.402481pt;width:201.75pt;height:15.05pt;mso-position-horizontal-relative:page;mso-position-vertical-relative:page;z-index:-1591040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68.480011pt;margin-top:37.522476pt;width:17.3pt;height:15.05pt;mso-position-horizontal-relative:page;mso-position-vertical-relative:page;z-index:-15909888"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9376" filled="true" fillcolor="#000000" stroked="false">
          <v:fill type="solid"/>
          <w10:wrap type="none"/>
        </v:rect>
      </w:pict>
    </w:r>
    <w:r>
      <w:rPr/>
      <w:pict>
        <v:shape style="position:absolute;margin-left:228.080002pt;margin-top:37.282478pt;width:181.55pt;height:15.05pt;mso-position-horizontal-relative:page;mso-position-vertical-relative:page;z-index:-1590886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8352" filled="true" fillcolor="#000000" stroked="false">
          <v:fill type="solid"/>
          <w10:wrap type="none"/>
        </v:rect>
      </w:pict>
    </w:r>
    <w:r>
      <w:rPr/>
      <w:pict>
        <v:shape style="position:absolute;margin-left:126.560005pt;margin-top:37.402481pt;width:201.75pt;height:15.05pt;mso-position-horizontal-relative:page;mso-position-vertical-relative:page;z-index:-1590784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07328" type="#_x0000_t202" filled="false" stroked="false">
          <v:textbox inset="0,0,0,0">
            <w:txbxContent>
              <w:p>
                <w:pPr>
                  <w:spacing w:before="19"/>
                  <w:ind w:left="20" w:right="0" w:firstLine="0"/>
                  <w:jc w:val="left"/>
                  <w:rPr>
                    <w:sz w:val="20"/>
                  </w:rPr>
                </w:pPr>
                <w:r>
                  <w:rPr>
                    <w:sz w:val="20"/>
                  </w:rPr>
                  <w:t>21</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6816" filled="true" fillcolor="#000000" stroked="false">
          <v:fill type="solid"/>
          <w10:wrap type="none"/>
        </v:rect>
      </w:pict>
    </w:r>
    <w:r>
      <w:rPr/>
      <w:pict>
        <v:shape style="position:absolute;margin-left:228.080002pt;margin-top:37.282478pt;width:181.55pt;height:15.05pt;mso-position-horizontal-relative:page;mso-position-vertical-relative:page;z-index:-15906304"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26.120003pt;margin-top:53.759998pt;width:357.239982pt;height:.48pt;mso-position-horizontal-relative:page;mso-position-vertical-relative:page;z-index:-15905792" filled="true" fillcolor="#000000" stroked="false">
          <v:fill type="solid"/>
          <w10:wrap type="none"/>
        </v:rect>
      </w:pict>
    </w:r>
    <w:r>
      <w:rPr/>
      <w:pict>
        <v:shape style="position:absolute;margin-left:126.560005pt;margin-top:37.402481pt;width:201.75pt;height:15.05pt;mso-position-horizontal-relative:page;mso-position-vertical-relative:page;z-index:-15905280" type="#_x0000_t202" filled="false" stroked="false">
          <v:textbox inset="0,0,0,0">
            <w:txbxContent>
              <w:p>
                <w:pPr>
                  <w:spacing w:before="19"/>
                  <w:ind w:left="20" w:right="0" w:firstLine="0"/>
                  <w:jc w:val="left"/>
                  <w:rPr>
                    <w:sz w:val="20"/>
                  </w:rPr>
                </w:pPr>
                <w:r>
                  <w:rPr>
                    <w:sz w:val="20"/>
                  </w:rPr>
                  <w:t>SOÁ 320 – PHUÏ TÖÛ HÔÏP TAÄP KINH, quyeån 20</w:t>
                </w:r>
              </w:p>
            </w:txbxContent>
          </v:textbox>
          <w10:wrap type="none"/>
        </v:shape>
      </w:pict>
    </w:r>
    <w:r>
      <w:rPr/>
      <w:pict>
        <v:shape style="position:absolute;margin-left:470.480011pt;margin-top:37.522476pt;width:12.3pt;height:15.05pt;mso-position-horizontal-relative:page;mso-position-vertical-relative:page;z-index:-15904768" type="#_x0000_t202" filled="false" stroked="false">
          <v:textbox inset="0,0,0,0">
            <w:txbxContent>
              <w:p>
                <w:pPr>
                  <w:spacing w:before="19"/>
                  <w:ind w:left="20" w:right="0" w:firstLine="0"/>
                  <w:jc w:val="left"/>
                  <w:rPr>
                    <w:sz w:val="20"/>
                  </w:rPr>
                </w:pPr>
                <w:r>
                  <w:rPr>
                    <w:sz w:val="20"/>
                  </w:rPr>
                  <w:t>23</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2339" w:right="205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header" Target="header7.xml"/><Relationship Id="rId13" Type="http://schemas.openxmlformats.org/officeDocument/2006/relationships/header" Target="header8.xml"/><Relationship Id="rId14" Type="http://schemas.openxmlformats.org/officeDocument/2006/relationships/header" Target="header9.xml"/><Relationship Id="rId15"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Q32-P11 Bá»fi TÃ¡t SÆ° Tá»­ Há»‚ng.docx</dc:title>
  <dcterms:created xsi:type="dcterms:W3CDTF">2021-03-10T11:24:24Z</dcterms:created>
  <dcterms:modified xsi:type="dcterms:W3CDTF">2021-03-10T11:24:24Z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2021-03-10T00:00:00Z</vt:filetime>
  </property>
</Properties>
</file>